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A48" w:rsidRPr="00143AA8" w:rsidRDefault="00502A48" w:rsidP="00502A48">
      <w:pPr>
        <w:autoSpaceDE w:val="0"/>
        <w:spacing w:line="276" w:lineRule="auto"/>
        <w:jc w:val="right"/>
        <w:rPr>
          <w:sz w:val="22"/>
          <w:szCs w:val="22"/>
        </w:rPr>
      </w:pPr>
      <w:r w:rsidRPr="00143AA8">
        <w:rPr>
          <w:rFonts w:ascii="Calibri" w:hAnsi="Calibri" w:cs="Calibri"/>
          <w:bCs/>
          <w:sz w:val="22"/>
          <w:szCs w:val="22"/>
        </w:rPr>
        <w:t>Załącznik nr 4</w:t>
      </w:r>
    </w:p>
    <w:p w:rsidR="00502A48" w:rsidRPr="00143AA8" w:rsidRDefault="00502A48" w:rsidP="00502A48">
      <w:pPr>
        <w:pStyle w:val="Default"/>
        <w:spacing w:line="276" w:lineRule="auto"/>
        <w:jc w:val="both"/>
        <w:rPr>
          <w:rFonts w:cs="Times New Roman"/>
          <w:color w:val="auto"/>
          <w:sz w:val="22"/>
          <w:szCs w:val="22"/>
        </w:rPr>
      </w:pPr>
    </w:p>
    <w:p w:rsidR="00502A48" w:rsidRPr="00143AA8" w:rsidRDefault="00502A48" w:rsidP="00502A48">
      <w:pPr>
        <w:spacing w:line="276" w:lineRule="auto"/>
        <w:ind w:right="6237"/>
        <w:rPr>
          <w:rFonts w:ascii="Calibri" w:hAnsi="Calibri" w:cs="Calibri"/>
          <w:bCs/>
          <w:sz w:val="22"/>
          <w:szCs w:val="22"/>
        </w:rPr>
      </w:pPr>
      <w:r w:rsidRPr="00143AA8">
        <w:rPr>
          <w:rFonts w:ascii="Calibri" w:hAnsi="Calibri" w:cs="Calibri"/>
          <w:bCs/>
          <w:sz w:val="22"/>
          <w:szCs w:val="22"/>
        </w:rPr>
        <w:t>...................................................</w:t>
      </w:r>
    </w:p>
    <w:p w:rsidR="00502A48" w:rsidRPr="00143AA8" w:rsidRDefault="00502A48" w:rsidP="00502A48">
      <w:pPr>
        <w:spacing w:line="276" w:lineRule="auto"/>
        <w:ind w:right="6237"/>
        <w:rPr>
          <w:rFonts w:ascii="Calibri" w:hAnsi="Calibri" w:cs="Calibri"/>
          <w:b/>
          <w:sz w:val="22"/>
          <w:szCs w:val="22"/>
        </w:rPr>
      </w:pPr>
      <w:r w:rsidRPr="00143AA8">
        <w:rPr>
          <w:rFonts w:ascii="Calibri" w:hAnsi="Calibri" w:cs="Calibri"/>
          <w:bCs/>
          <w:sz w:val="22"/>
          <w:szCs w:val="22"/>
        </w:rPr>
        <w:t>(</w:t>
      </w:r>
      <w:r w:rsidRPr="00143AA8">
        <w:rPr>
          <w:rFonts w:ascii="Calibri" w:hAnsi="Calibri" w:cs="Calibri"/>
          <w:bCs/>
          <w:i/>
          <w:sz w:val="22"/>
          <w:szCs w:val="22"/>
        </w:rPr>
        <w:t>pieczęć firmowa Wykonawcy</w:t>
      </w:r>
      <w:r w:rsidRPr="00143AA8">
        <w:rPr>
          <w:rFonts w:ascii="Calibri" w:hAnsi="Calibri" w:cs="Calibri"/>
          <w:bCs/>
          <w:sz w:val="22"/>
          <w:szCs w:val="22"/>
        </w:rPr>
        <w:t>)</w:t>
      </w:r>
    </w:p>
    <w:p w:rsidR="00502A48" w:rsidRPr="00143AA8" w:rsidRDefault="00502A48" w:rsidP="00502A48">
      <w:pPr>
        <w:spacing w:line="276" w:lineRule="auto"/>
        <w:ind w:right="6237"/>
        <w:rPr>
          <w:rFonts w:ascii="Calibri" w:hAnsi="Calibri" w:cs="Calibri"/>
          <w:b/>
          <w:sz w:val="22"/>
          <w:szCs w:val="22"/>
        </w:rPr>
      </w:pPr>
    </w:p>
    <w:p w:rsidR="00502A48" w:rsidRPr="00143AA8" w:rsidRDefault="00502A48" w:rsidP="00502A4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143AA8">
        <w:rPr>
          <w:rFonts w:ascii="Calibri" w:hAnsi="Calibri" w:cs="Calibri"/>
          <w:b/>
          <w:sz w:val="22"/>
          <w:szCs w:val="22"/>
        </w:rPr>
        <w:t>WYKAZ WYKONANYCH GŁÓWNYCH USŁUG</w:t>
      </w:r>
    </w:p>
    <w:p w:rsidR="00502A48" w:rsidRPr="00143AA8" w:rsidRDefault="00502A48" w:rsidP="00502A4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502A48" w:rsidRPr="00143AA8" w:rsidRDefault="00502A48" w:rsidP="00502A4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3AA8">
        <w:rPr>
          <w:rFonts w:ascii="Calibri" w:hAnsi="Calibri" w:cs="Calibri"/>
          <w:b/>
          <w:sz w:val="22"/>
          <w:szCs w:val="22"/>
        </w:rPr>
        <w:t>Nazwa Wykonawcy</w:t>
      </w:r>
      <w:r w:rsidRPr="00143AA8">
        <w:rPr>
          <w:rFonts w:ascii="Calibri" w:hAnsi="Calibri" w:cs="Calibri"/>
          <w:sz w:val="22"/>
          <w:szCs w:val="22"/>
        </w:rPr>
        <w:t xml:space="preserve"> . ……………….......……………………………….....................………….....</w:t>
      </w:r>
    </w:p>
    <w:p w:rsidR="00502A48" w:rsidRPr="00143AA8" w:rsidRDefault="00502A48" w:rsidP="00502A4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43AA8">
        <w:rPr>
          <w:rFonts w:ascii="Calibri" w:hAnsi="Calibri" w:cs="Calibri"/>
          <w:sz w:val="22"/>
          <w:szCs w:val="22"/>
        </w:rPr>
        <w:t>…………………………………………......…………………………....…..............…….………….,</w:t>
      </w:r>
    </w:p>
    <w:p w:rsidR="00502A48" w:rsidRPr="00143AA8" w:rsidRDefault="00502A48" w:rsidP="00502A4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3AA8">
        <w:rPr>
          <w:rFonts w:ascii="Calibri" w:hAnsi="Calibri" w:cs="Calibri"/>
          <w:b/>
          <w:sz w:val="22"/>
          <w:szCs w:val="22"/>
        </w:rPr>
        <w:t>Adres siedziby</w:t>
      </w:r>
      <w:r w:rsidRPr="00143AA8">
        <w:rPr>
          <w:rFonts w:ascii="Calibri" w:hAnsi="Calibri" w:cs="Calibri"/>
          <w:sz w:val="22"/>
          <w:szCs w:val="22"/>
        </w:rPr>
        <w:t xml:space="preserve"> …………………………......………………………………..............…………......….</w:t>
      </w:r>
    </w:p>
    <w:p w:rsidR="00502A48" w:rsidRPr="00143AA8" w:rsidRDefault="00502A48" w:rsidP="00502A48">
      <w:pPr>
        <w:spacing w:line="276" w:lineRule="auto"/>
        <w:jc w:val="both"/>
        <w:rPr>
          <w:sz w:val="22"/>
          <w:szCs w:val="22"/>
        </w:rPr>
      </w:pPr>
      <w:r w:rsidRPr="00143AA8">
        <w:rPr>
          <w:rFonts w:ascii="Calibri" w:hAnsi="Calibri" w:cs="Calibri"/>
          <w:sz w:val="22"/>
          <w:szCs w:val="22"/>
        </w:rPr>
        <w:t>………………………………………………......…………………………..............……….……….,</w:t>
      </w:r>
    </w:p>
    <w:p w:rsidR="00502A48" w:rsidRPr="00143AA8" w:rsidRDefault="00502A48" w:rsidP="00502A48">
      <w:pPr>
        <w:pStyle w:val="Default"/>
        <w:spacing w:line="276" w:lineRule="auto"/>
        <w:jc w:val="both"/>
        <w:rPr>
          <w:rFonts w:cs="Times New Roman"/>
          <w:color w:val="auto"/>
          <w:sz w:val="22"/>
          <w:szCs w:val="22"/>
        </w:rPr>
      </w:pPr>
    </w:p>
    <w:p w:rsidR="00502A48" w:rsidRPr="00143AA8" w:rsidRDefault="00502A48" w:rsidP="00502A4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3AA8">
        <w:rPr>
          <w:rFonts w:ascii="Calibri" w:hAnsi="Calibri" w:cs="Calibri"/>
          <w:sz w:val="22"/>
          <w:szCs w:val="22"/>
        </w:rPr>
        <w:t xml:space="preserve">Oświadczamy, że w ciągu ostatnich trzech lat przed dniem wszczęcia postępowania o udzielenie zamówienia, a jeżeli okres prowadzenia działalności jest krótszy - w tym okresie wykonaliśmy następujące usługi (zgodnie z wymaganiami znajdującymi się w zapytaniu ofertowym rozdział VI): </w:t>
      </w:r>
    </w:p>
    <w:p w:rsidR="00502A48" w:rsidRPr="00143AA8" w:rsidRDefault="00502A48" w:rsidP="00502A48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99" w:type="dxa"/>
        <w:tblLayout w:type="fixed"/>
        <w:tblLook w:val="0000" w:firstRow="0" w:lastRow="0" w:firstColumn="0" w:lastColumn="0" w:noHBand="0" w:noVBand="0"/>
      </w:tblPr>
      <w:tblGrid>
        <w:gridCol w:w="709"/>
        <w:gridCol w:w="1965"/>
        <w:gridCol w:w="2036"/>
        <w:gridCol w:w="1656"/>
        <w:gridCol w:w="1528"/>
        <w:gridCol w:w="1786"/>
      </w:tblGrid>
      <w:tr w:rsidR="00502A48" w:rsidRPr="00143AA8" w:rsidTr="0028492D">
        <w:trPr>
          <w:cantSplit/>
          <w:trHeight w:val="9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02A48" w:rsidRPr="00143AA8" w:rsidRDefault="00502A48" w:rsidP="0028492D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502A48" w:rsidRPr="00143AA8" w:rsidRDefault="00502A48" w:rsidP="0028492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502A48" w:rsidRPr="00143AA8" w:rsidRDefault="00502A48" w:rsidP="0028492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502A48" w:rsidRPr="00143AA8" w:rsidRDefault="00502A48" w:rsidP="0028492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43AA8">
              <w:rPr>
                <w:rFonts w:ascii="Calibri" w:eastAsia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02A48" w:rsidRPr="00143AA8" w:rsidRDefault="00502A48" w:rsidP="0028492D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502A48" w:rsidRPr="00143AA8" w:rsidRDefault="00502A48" w:rsidP="0028492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502A48" w:rsidRPr="00143AA8" w:rsidRDefault="00502A48" w:rsidP="0028492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43AA8">
              <w:rPr>
                <w:rFonts w:ascii="Calibri" w:eastAsia="Calibri" w:hAnsi="Calibri" w:cs="Calibri"/>
                <w:b/>
                <w:sz w:val="22"/>
                <w:szCs w:val="22"/>
              </w:rPr>
              <w:t>Przedmiot zamówienia</w:t>
            </w:r>
          </w:p>
          <w:p w:rsidR="00502A48" w:rsidRPr="00143AA8" w:rsidRDefault="00502A48" w:rsidP="0028492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43AA8">
              <w:rPr>
                <w:rFonts w:ascii="Calibri" w:eastAsia="Calibri" w:hAnsi="Calibri" w:cs="Calibri"/>
                <w:b/>
                <w:sz w:val="22"/>
                <w:szCs w:val="22"/>
              </w:rPr>
              <w:t>(nazwa usługi)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02A48" w:rsidRPr="00143AA8" w:rsidRDefault="00502A48" w:rsidP="0028492D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502A48" w:rsidRPr="00143AA8" w:rsidRDefault="00502A48" w:rsidP="0028492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502A48" w:rsidRPr="00143AA8" w:rsidRDefault="00502A48" w:rsidP="0028492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43AA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Nazwa i adres </w:t>
            </w:r>
          </w:p>
          <w:p w:rsidR="00502A48" w:rsidRPr="00143AA8" w:rsidRDefault="00502A48" w:rsidP="0028492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143AA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podmiotu na rzecz którego usługa była wykonywana </w:t>
            </w:r>
          </w:p>
          <w:p w:rsidR="00502A48" w:rsidRPr="00143AA8" w:rsidRDefault="00502A48" w:rsidP="0028492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  <w:p w:rsidR="00502A48" w:rsidRPr="00143AA8" w:rsidRDefault="00502A48" w:rsidP="0028492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02A48" w:rsidRPr="00143AA8" w:rsidRDefault="00502A48" w:rsidP="0028492D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  <w:p w:rsidR="00502A48" w:rsidRPr="00143AA8" w:rsidRDefault="00502A48" w:rsidP="0028492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  <w:p w:rsidR="00502A48" w:rsidRPr="00143AA8" w:rsidRDefault="00502A48" w:rsidP="0028492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43AA8">
              <w:rPr>
                <w:rFonts w:ascii="Calibri" w:eastAsia="Calibri" w:hAnsi="Calibri" w:cs="Calibri"/>
                <w:b/>
                <w:sz w:val="22"/>
                <w:szCs w:val="22"/>
              </w:rPr>
              <w:t>Wartość brutto zamówienia wykonanego przez Wykonawcę/ów</w:t>
            </w:r>
          </w:p>
          <w:p w:rsidR="00502A48" w:rsidRPr="00143AA8" w:rsidRDefault="00502A48" w:rsidP="0028492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02A48" w:rsidRPr="00143AA8" w:rsidRDefault="00502A48" w:rsidP="0028492D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502A48" w:rsidRPr="00143AA8" w:rsidRDefault="00502A48" w:rsidP="0028492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43AA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Czas realizacji przedmiotu zamówienia </w:t>
            </w:r>
          </w:p>
          <w:p w:rsidR="00502A48" w:rsidRPr="00143AA8" w:rsidRDefault="00502A48" w:rsidP="0028492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02A48" w:rsidRPr="00143AA8" w:rsidTr="0028492D">
        <w:trPr>
          <w:cantSplit/>
          <w:trHeight w:val="92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02A48" w:rsidRPr="00143AA8" w:rsidRDefault="00502A48" w:rsidP="0028492D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02A48" w:rsidRPr="00143AA8" w:rsidRDefault="00502A48" w:rsidP="0028492D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02A48" w:rsidRPr="00143AA8" w:rsidRDefault="00502A48" w:rsidP="0028492D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02A48" w:rsidRPr="00143AA8" w:rsidRDefault="00502A48" w:rsidP="0028492D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02A48" w:rsidRPr="00143AA8" w:rsidRDefault="00502A48" w:rsidP="0028492D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502A48" w:rsidRPr="00143AA8" w:rsidRDefault="00502A48" w:rsidP="0028492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43AA8">
              <w:rPr>
                <w:rFonts w:ascii="Calibri" w:eastAsia="Calibri" w:hAnsi="Calibri" w:cs="Calibri"/>
                <w:b/>
                <w:sz w:val="22"/>
                <w:szCs w:val="22"/>
              </w:rPr>
              <w:t>Termin rozpoczęcia (</w:t>
            </w:r>
            <w:r w:rsidRPr="00143AA8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dzień, miesiąc, rok</w:t>
            </w:r>
            <w:r w:rsidRPr="00143AA8"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02A48" w:rsidRPr="00143AA8" w:rsidRDefault="00502A48" w:rsidP="0028492D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502A48" w:rsidRPr="00143AA8" w:rsidRDefault="00502A48" w:rsidP="0028492D">
            <w:pPr>
              <w:spacing w:line="276" w:lineRule="auto"/>
              <w:jc w:val="center"/>
            </w:pPr>
            <w:r w:rsidRPr="00143AA8">
              <w:rPr>
                <w:rFonts w:ascii="Calibri" w:eastAsia="Calibri" w:hAnsi="Calibri" w:cs="Calibri"/>
                <w:b/>
                <w:sz w:val="22"/>
                <w:szCs w:val="22"/>
              </w:rPr>
              <w:t>Termin zakończenia (</w:t>
            </w:r>
            <w:r w:rsidRPr="00143AA8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dzień, miesiąc, rok</w:t>
            </w:r>
            <w:r w:rsidRPr="00143AA8"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502A48" w:rsidRPr="00143AA8" w:rsidTr="0028492D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02A48" w:rsidRPr="00143AA8" w:rsidRDefault="00502A48" w:rsidP="0028492D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02A48" w:rsidRPr="00143AA8" w:rsidRDefault="00502A48" w:rsidP="0028492D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143AA8">
              <w:rPr>
                <w:rFonts w:ascii="Calibri" w:eastAsia="Calibri" w:hAnsi="Calibri" w:cs="Calibri"/>
                <w:i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02A48" w:rsidRPr="00143AA8" w:rsidRDefault="00502A48" w:rsidP="0028492D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143AA8">
              <w:rPr>
                <w:rFonts w:ascii="Calibri" w:eastAsia="Calibri" w:hAnsi="Calibri" w:cs="Calibri"/>
                <w:i/>
                <w:sz w:val="22"/>
                <w:szCs w:val="22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02A48" w:rsidRPr="00143AA8" w:rsidRDefault="00502A48" w:rsidP="0028492D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143AA8">
              <w:rPr>
                <w:rFonts w:ascii="Calibri" w:eastAsia="Calibri" w:hAnsi="Calibri" w:cs="Calibri"/>
                <w:i/>
                <w:sz w:val="22"/>
                <w:szCs w:val="22"/>
              </w:rPr>
              <w:t>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02A48" w:rsidRPr="00143AA8" w:rsidRDefault="00502A48" w:rsidP="0028492D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143AA8">
              <w:rPr>
                <w:rFonts w:ascii="Calibri" w:eastAsia="Calibri" w:hAnsi="Calibri" w:cs="Calibri"/>
                <w:i/>
                <w:sz w:val="22"/>
                <w:szCs w:val="22"/>
              </w:rPr>
              <w:t>4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02A48" w:rsidRPr="00143AA8" w:rsidRDefault="00502A48" w:rsidP="0028492D">
            <w:pPr>
              <w:spacing w:line="276" w:lineRule="auto"/>
              <w:jc w:val="center"/>
            </w:pPr>
            <w:r w:rsidRPr="00143AA8">
              <w:rPr>
                <w:rFonts w:ascii="Calibri" w:eastAsia="Calibri" w:hAnsi="Calibri" w:cs="Calibri"/>
                <w:i/>
                <w:sz w:val="22"/>
                <w:szCs w:val="22"/>
              </w:rPr>
              <w:t>5</w:t>
            </w:r>
          </w:p>
        </w:tc>
      </w:tr>
      <w:tr w:rsidR="00502A48" w:rsidRPr="00143AA8" w:rsidTr="0028492D">
        <w:trPr>
          <w:trHeight w:val="7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A48" w:rsidRPr="00143AA8" w:rsidRDefault="00502A48" w:rsidP="0028492D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02A48" w:rsidRPr="00143AA8" w:rsidRDefault="00502A48" w:rsidP="0028492D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43AA8"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A48" w:rsidRPr="00143AA8" w:rsidRDefault="00502A48" w:rsidP="0028492D">
            <w:pPr>
              <w:snapToGri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02A48" w:rsidRPr="00143AA8" w:rsidRDefault="00502A48" w:rsidP="0028492D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02A48" w:rsidRPr="00143AA8" w:rsidRDefault="00502A48" w:rsidP="0028492D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A48" w:rsidRPr="00143AA8" w:rsidRDefault="00502A48" w:rsidP="0028492D">
            <w:pPr>
              <w:snapToGri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02A48" w:rsidRPr="00143AA8" w:rsidRDefault="00502A48" w:rsidP="0028492D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02A48" w:rsidRPr="00143AA8" w:rsidRDefault="00502A48" w:rsidP="0028492D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A48" w:rsidRPr="00143AA8" w:rsidRDefault="00502A48" w:rsidP="0028492D">
            <w:pPr>
              <w:snapToGri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02A48" w:rsidRPr="00143AA8" w:rsidRDefault="00502A48" w:rsidP="0028492D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02A48" w:rsidRPr="00143AA8" w:rsidRDefault="00502A48" w:rsidP="0028492D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A48" w:rsidRPr="00143AA8" w:rsidRDefault="00502A48" w:rsidP="0028492D">
            <w:pPr>
              <w:snapToGri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02A48" w:rsidRPr="00143AA8" w:rsidRDefault="00502A48" w:rsidP="0028492D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48" w:rsidRPr="00143AA8" w:rsidRDefault="00502A48" w:rsidP="0028492D">
            <w:pPr>
              <w:snapToGri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02A48" w:rsidRPr="00143AA8" w:rsidTr="0028492D">
        <w:trPr>
          <w:trHeight w:val="8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A48" w:rsidRPr="00143AA8" w:rsidRDefault="00502A48" w:rsidP="0028492D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02A48" w:rsidRPr="00143AA8" w:rsidRDefault="00502A48" w:rsidP="0028492D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43AA8"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  <w:p w:rsidR="00502A48" w:rsidRPr="00143AA8" w:rsidRDefault="00502A48" w:rsidP="0028492D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A48" w:rsidRPr="00143AA8" w:rsidRDefault="00502A48" w:rsidP="0028492D">
            <w:pPr>
              <w:snapToGri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A48" w:rsidRPr="00143AA8" w:rsidRDefault="00502A48" w:rsidP="0028492D">
            <w:pPr>
              <w:snapToGri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A48" w:rsidRPr="00143AA8" w:rsidRDefault="00502A48" w:rsidP="0028492D">
            <w:pPr>
              <w:snapToGri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A48" w:rsidRPr="00143AA8" w:rsidRDefault="00502A48" w:rsidP="0028492D">
            <w:pPr>
              <w:snapToGri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48" w:rsidRPr="00143AA8" w:rsidRDefault="00502A48" w:rsidP="0028492D">
            <w:pPr>
              <w:snapToGri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02A48" w:rsidRPr="00143AA8" w:rsidTr="0028492D">
        <w:trPr>
          <w:trHeight w:val="8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A48" w:rsidRPr="00143AA8" w:rsidRDefault="00502A48" w:rsidP="0028492D">
            <w:pPr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02A48" w:rsidRPr="00143AA8" w:rsidRDefault="00502A48" w:rsidP="0028492D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43AA8">
              <w:rPr>
                <w:rFonts w:ascii="Calibri" w:eastAsia="Calibri" w:hAnsi="Calibri" w:cs="Calibri"/>
                <w:sz w:val="22"/>
                <w:szCs w:val="22"/>
              </w:rPr>
              <w:t>3.</w:t>
            </w:r>
          </w:p>
          <w:p w:rsidR="00502A48" w:rsidRPr="00143AA8" w:rsidRDefault="00502A48" w:rsidP="0028492D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A48" w:rsidRPr="00143AA8" w:rsidRDefault="00502A48" w:rsidP="0028492D">
            <w:pPr>
              <w:snapToGri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A48" w:rsidRPr="00143AA8" w:rsidRDefault="00502A48" w:rsidP="0028492D">
            <w:pPr>
              <w:snapToGri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A48" w:rsidRPr="00143AA8" w:rsidRDefault="00502A48" w:rsidP="0028492D">
            <w:pPr>
              <w:snapToGri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A48" w:rsidRPr="00143AA8" w:rsidRDefault="00502A48" w:rsidP="0028492D">
            <w:pPr>
              <w:snapToGri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48" w:rsidRPr="00143AA8" w:rsidRDefault="00502A48" w:rsidP="0028492D">
            <w:pPr>
              <w:snapToGri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02A48" w:rsidRPr="00143AA8" w:rsidRDefault="00502A48" w:rsidP="00502A48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143AA8">
        <w:rPr>
          <w:rFonts w:ascii="Calibri" w:hAnsi="Calibri" w:cs="Calibri"/>
          <w:sz w:val="22"/>
          <w:szCs w:val="22"/>
        </w:rPr>
        <w:t xml:space="preserve"> </w:t>
      </w:r>
    </w:p>
    <w:p w:rsidR="00502A48" w:rsidRPr="00143AA8" w:rsidRDefault="00502A48" w:rsidP="00502A48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143AA8">
        <w:rPr>
          <w:rFonts w:ascii="Calibri" w:hAnsi="Calibri" w:cs="Calibri"/>
          <w:i/>
          <w:sz w:val="22"/>
          <w:szCs w:val="22"/>
        </w:rPr>
        <w:t>Ponadto w załączeniu przedstawiamy również dowody potwierdzające czy dostawy te zostały wykonane w sposób należyty.</w:t>
      </w:r>
    </w:p>
    <w:p w:rsidR="00502A48" w:rsidRPr="00143AA8" w:rsidRDefault="00502A48" w:rsidP="00502A48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502A48" w:rsidRPr="00143AA8" w:rsidRDefault="00502A48" w:rsidP="00502A48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502A48" w:rsidRPr="00143AA8" w:rsidRDefault="00502A48" w:rsidP="00502A48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143AA8">
        <w:rPr>
          <w:rFonts w:ascii="Calibri" w:hAnsi="Calibri" w:cs="Calibri"/>
          <w:sz w:val="22"/>
          <w:szCs w:val="22"/>
        </w:rPr>
        <w:t xml:space="preserve">...............................................       </w:t>
      </w:r>
      <w:r w:rsidRPr="00143AA8">
        <w:rPr>
          <w:rFonts w:ascii="Calibri" w:hAnsi="Calibri" w:cs="Calibri"/>
          <w:sz w:val="22"/>
          <w:szCs w:val="22"/>
        </w:rPr>
        <w:tab/>
      </w:r>
      <w:r w:rsidRPr="00143AA8">
        <w:rPr>
          <w:rFonts w:ascii="Calibri" w:hAnsi="Calibri" w:cs="Calibri"/>
          <w:sz w:val="22"/>
          <w:szCs w:val="22"/>
        </w:rPr>
        <w:tab/>
        <w:t xml:space="preserve">          .............................................................</w:t>
      </w:r>
    </w:p>
    <w:p w:rsidR="00502A48" w:rsidRPr="00143AA8" w:rsidRDefault="00502A48" w:rsidP="00502A48">
      <w:pPr>
        <w:tabs>
          <w:tab w:val="left" w:pos="1530"/>
        </w:tabs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143AA8">
        <w:rPr>
          <w:rFonts w:ascii="Calibri" w:hAnsi="Calibri" w:cs="Calibri"/>
          <w:i/>
          <w:sz w:val="22"/>
          <w:szCs w:val="22"/>
        </w:rPr>
        <w:t xml:space="preserve">         (miejscowość i data)                                                 ( podpis osoby/osób uprawnionych </w:t>
      </w:r>
    </w:p>
    <w:p w:rsidR="00502A48" w:rsidRPr="00143AA8" w:rsidRDefault="00502A48" w:rsidP="00502A48">
      <w:pPr>
        <w:spacing w:line="276" w:lineRule="auto"/>
        <w:rPr>
          <w:rFonts w:ascii="Calibri" w:hAnsi="Calibri" w:cs="Calibri"/>
          <w:sz w:val="22"/>
          <w:szCs w:val="22"/>
        </w:rPr>
      </w:pPr>
      <w:r w:rsidRPr="00143AA8">
        <w:rPr>
          <w:rFonts w:ascii="Calibri" w:hAnsi="Calibri" w:cs="Calibri"/>
          <w:i/>
          <w:sz w:val="22"/>
          <w:szCs w:val="22"/>
        </w:rPr>
        <w:tab/>
      </w:r>
      <w:r w:rsidRPr="00143AA8">
        <w:rPr>
          <w:rFonts w:ascii="Calibri" w:hAnsi="Calibri" w:cs="Calibri"/>
          <w:i/>
          <w:sz w:val="22"/>
          <w:szCs w:val="22"/>
        </w:rPr>
        <w:tab/>
      </w:r>
      <w:r w:rsidRPr="00143AA8">
        <w:rPr>
          <w:rFonts w:ascii="Calibri" w:hAnsi="Calibri" w:cs="Calibri"/>
          <w:i/>
          <w:sz w:val="22"/>
          <w:szCs w:val="22"/>
        </w:rPr>
        <w:tab/>
      </w:r>
      <w:r w:rsidRPr="00143AA8">
        <w:rPr>
          <w:rFonts w:ascii="Calibri" w:hAnsi="Calibri" w:cs="Calibri"/>
          <w:i/>
          <w:sz w:val="22"/>
          <w:szCs w:val="22"/>
        </w:rPr>
        <w:tab/>
      </w:r>
      <w:r w:rsidRPr="00143AA8">
        <w:rPr>
          <w:rFonts w:ascii="Calibri" w:hAnsi="Calibri" w:cs="Calibri"/>
          <w:i/>
          <w:sz w:val="22"/>
          <w:szCs w:val="22"/>
        </w:rPr>
        <w:tab/>
      </w:r>
      <w:r w:rsidRPr="00143AA8">
        <w:rPr>
          <w:rFonts w:ascii="Calibri" w:hAnsi="Calibri" w:cs="Calibri"/>
          <w:i/>
          <w:sz w:val="22"/>
          <w:szCs w:val="22"/>
        </w:rPr>
        <w:tab/>
      </w:r>
      <w:r w:rsidRPr="00143AA8">
        <w:rPr>
          <w:rFonts w:ascii="Calibri" w:hAnsi="Calibri" w:cs="Calibri"/>
          <w:i/>
          <w:sz w:val="22"/>
          <w:szCs w:val="22"/>
        </w:rPr>
        <w:tab/>
        <w:t xml:space="preserve">      do reprezentowania Wykonawcy)</w:t>
      </w:r>
    </w:p>
    <w:p w:rsidR="00502A48" w:rsidRPr="00143AA8" w:rsidRDefault="00502A48" w:rsidP="00502A4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C26EB8" w:rsidRDefault="00C26EB8">
      <w:bookmarkStart w:id="0" w:name="_GoBack"/>
      <w:bookmarkEnd w:id="0"/>
    </w:p>
    <w:sectPr w:rsidR="00C26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10"/>
    <w:rsid w:val="00502A48"/>
    <w:rsid w:val="00920D10"/>
    <w:rsid w:val="00C2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BD739-F492-4198-9258-82C41020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A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2A4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Panas</dc:creator>
  <cp:keywords/>
  <dc:description/>
  <cp:lastModifiedBy>Małgorzata Panas</cp:lastModifiedBy>
  <cp:revision>2</cp:revision>
  <dcterms:created xsi:type="dcterms:W3CDTF">2019-03-14T13:14:00Z</dcterms:created>
  <dcterms:modified xsi:type="dcterms:W3CDTF">2019-03-14T13:15:00Z</dcterms:modified>
</cp:coreProperties>
</file>