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BF" w:rsidRPr="001A68B8" w:rsidRDefault="001B28BF" w:rsidP="001B28BF">
      <w:pPr>
        <w:pStyle w:val="Default"/>
        <w:jc w:val="right"/>
        <w:rPr>
          <w:color w:val="auto"/>
          <w:sz w:val="18"/>
          <w:szCs w:val="18"/>
        </w:rPr>
      </w:pPr>
      <w:r w:rsidRPr="001A68B8">
        <w:rPr>
          <w:b/>
          <w:bCs/>
          <w:i/>
          <w:iCs/>
          <w:color w:val="auto"/>
          <w:sz w:val="18"/>
          <w:szCs w:val="18"/>
        </w:rPr>
        <w:t>Załącznik nr 8 – wzór Formularz Cenowy Oferty</w:t>
      </w:r>
    </w:p>
    <w:p w:rsidR="001B28BF" w:rsidRPr="001A68B8" w:rsidRDefault="001B28BF" w:rsidP="001B28BF">
      <w:pPr>
        <w:pStyle w:val="Default"/>
        <w:jc w:val="center"/>
        <w:rPr>
          <w:color w:val="auto"/>
        </w:rPr>
      </w:pPr>
      <w:r w:rsidRPr="001A68B8">
        <w:rPr>
          <w:b/>
          <w:bCs/>
          <w:color w:val="auto"/>
        </w:rPr>
        <w:t>Formularz cenowy Oferty</w:t>
      </w:r>
    </w:p>
    <w:p w:rsidR="001B28BF" w:rsidRPr="001A68B8" w:rsidRDefault="001B28BF" w:rsidP="001B28BF">
      <w:pPr>
        <w:suppressAutoHyphens w:val="0"/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:rsidR="001B28BF" w:rsidRPr="001A68B8" w:rsidRDefault="001B28BF" w:rsidP="001B28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68B8">
        <w:t xml:space="preserve">na </w:t>
      </w:r>
      <w:r w:rsidRPr="001A68B8">
        <w:rPr>
          <w:rFonts w:ascii="Arial" w:hAnsi="Arial" w:cs="Arial"/>
          <w:b/>
          <w:sz w:val="22"/>
          <w:szCs w:val="22"/>
        </w:rPr>
        <w:t>serwis i dostawę sprzętu przeciwpożarowego dla Katolickiego Uniwersytetu Lubelskiego Jana Pawła II w Lublinie, Kazimierzu Dolnym, Stalowej Woli i Tomaszowie Lubelskim.</w:t>
      </w:r>
    </w:p>
    <w:p w:rsidR="001B28BF" w:rsidRPr="001A68B8" w:rsidRDefault="001B28BF" w:rsidP="001B28BF">
      <w:pPr>
        <w:pStyle w:val="Tekstpodstawowy"/>
        <w:tabs>
          <w:tab w:val="left" w:pos="6525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701"/>
        <w:gridCol w:w="1276"/>
        <w:gridCol w:w="992"/>
        <w:gridCol w:w="1134"/>
        <w:gridCol w:w="1134"/>
      </w:tblGrid>
      <w:tr w:rsidR="001B28BF" w:rsidRPr="001A68B8" w:rsidTr="005E66DB">
        <w:tc>
          <w:tcPr>
            <w:tcW w:w="534" w:type="dxa"/>
            <w:tcBorders>
              <w:top w:val="double" w:sz="4" w:space="0" w:color="auto"/>
              <w:left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8B8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8B8">
              <w:rPr>
                <w:rFonts w:ascii="Arial" w:hAnsi="Arial" w:cs="Arial"/>
                <w:b/>
                <w:bCs/>
                <w:sz w:val="20"/>
                <w:szCs w:val="20"/>
              </w:rPr>
              <w:t>Wyszczególnienie sprzętu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8B8">
              <w:rPr>
                <w:rFonts w:ascii="Arial" w:hAnsi="Arial" w:cs="Arial"/>
                <w:b/>
                <w:bCs/>
                <w:sz w:val="20"/>
                <w:szCs w:val="20"/>
              </w:rPr>
              <w:t>Zakres wykonania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8B8">
              <w:rPr>
                <w:rFonts w:ascii="Arial" w:hAnsi="Arial" w:cs="Arial"/>
                <w:b/>
                <w:bCs/>
                <w:sz w:val="20"/>
                <w:szCs w:val="20"/>
              </w:rPr>
              <w:t>Ilość szt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8B8">
              <w:rPr>
                <w:rFonts w:ascii="Arial" w:hAnsi="Arial" w:cs="Arial"/>
                <w:b/>
                <w:bCs/>
                <w:sz w:val="20"/>
                <w:szCs w:val="20"/>
              </w:rPr>
              <w:t>Cena netto za 1 szt zł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8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netto </w:t>
            </w:r>
          </w:p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8B8">
              <w:rPr>
                <w:rFonts w:ascii="Arial" w:hAnsi="Arial" w:cs="Arial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8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brutto </w:t>
            </w:r>
          </w:p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8B8">
              <w:rPr>
                <w:rFonts w:ascii="Arial" w:hAnsi="Arial" w:cs="Arial"/>
                <w:b/>
                <w:bCs/>
                <w:sz w:val="20"/>
                <w:szCs w:val="20"/>
              </w:rPr>
              <w:t>zł</w:t>
            </w:r>
          </w:p>
        </w:tc>
      </w:tr>
      <w:tr w:rsidR="001B28BF" w:rsidRPr="001A68B8" w:rsidTr="005E66DB">
        <w:tc>
          <w:tcPr>
            <w:tcW w:w="534" w:type="dxa"/>
            <w:tcBorders>
              <w:left w:val="double" w:sz="4" w:space="0" w:color="auto"/>
              <w:bottom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68B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:rsidR="001B28BF" w:rsidRPr="001A68B8" w:rsidRDefault="001B28BF" w:rsidP="005E66D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68B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68B8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B28BF" w:rsidRPr="001A68B8" w:rsidTr="005E66DB">
        <w:tc>
          <w:tcPr>
            <w:tcW w:w="534" w:type="dxa"/>
            <w:tcBorders>
              <w:top w:val="double" w:sz="4" w:space="0" w:color="auto"/>
              <w:left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68B8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1B28BF" w:rsidRPr="001A68B8" w:rsidRDefault="001B28BF" w:rsidP="005E66D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Gaśnica proszkowa 1 kg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68B8">
              <w:rPr>
                <w:rFonts w:ascii="Arial" w:hAnsi="Arial" w:cs="Arial"/>
                <w:bCs/>
                <w:sz w:val="20"/>
                <w:szCs w:val="20"/>
              </w:rPr>
              <w:t>przegląd i konserwacja w 2013 i 2014r.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1B28BF" w:rsidRPr="001A68B8" w:rsidRDefault="001B28BF" w:rsidP="005E66D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1x2 = 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B28BF" w:rsidRPr="001A68B8" w:rsidTr="005E66DB">
        <w:tc>
          <w:tcPr>
            <w:tcW w:w="534" w:type="dxa"/>
            <w:tcBorders>
              <w:left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68B8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1B28BF" w:rsidRPr="001A68B8" w:rsidRDefault="001B28BF" w:rsidP="005E66D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Gaśnica proszkowa 2 kg</w:t>
            </w:r>
          </w:p>
        </w:tc>
        <w:tc>
          <w:tcPr>
            <w:tcW w:w="1701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68B8">
              <w:rPr>
                <w:rFonts w:ascii="Arial" w:hAnsi="Arial" w:cs="Arial"/>
                <w:bCs/>
                <w:sz w:val="20"/>
                <w:szCs w:val="20"/>
              </w:rPr>
              <w:t>przegląd i konserwacja w 2013 i 2014r.</w:t>
            </w:r>
          </w:p>
        </w:tc>
        <w:tc>
          <w:tcPr>
            <w:tcW w:w="1276" w:type="dxa"/>
          </w:tcPr>
          <w:p w:rsidR="001B28BF" w:rsidRPr="001A68B8" w:rsidRDefault="001B28BF" w:rsidP="005E66D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23x2 = 46</w:t>
            </w:r>
          </w:p>
        </w:tc>
        <w:tc>
          <w:tcPr>
            <w:tcW w:w="992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B28BF" w:rsidRPr="001A68B8" w:rsidTr="005E66DB">
        <w:tc>
          <w:tcPr>
            <w:tcW w:w="534" w:type="dxa"/>
            <w:tcBorders>
              <w:left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A68B8">
              <w:rPr>
                <w:rFonts w:ascii="Arial" w:hAnsi="Arial" w:cs="Arial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976" w:type="dxa"/>
          </w:tcPr>
          <w:p w:rsidR="001B28BF" w:rsidRPr="001A68B8" w:rsidRDefault="001B28BF" w:rsidP="005E66D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Gaśnica proszkowa 6 kg</w:t>
            </w:r>
          </w:p>
        </w:tc>
        <w:tc>
          <w:tcPr>
            <w:tcW w:w="1701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68B8">
              <w:rPr>
                <w:rFonts w:ascii="Arial" w:hAnsi="Arial" w:cs="Arial"/>
                <w:bCs/>
                <w:sz w:val="20"/>
                <w:szCs w:val="20"/>
              </w:rPr>
              <w:t>przegląd i konserwacja w 2013 i 2014r.</w:t>
            </w:r>
          </w:p>
        </w:tc>
        <w:tc>
          <w:tcPr>
            <w:tcW w:w="1276" w:type="dxa"/>
          </w:tcPr>
          <w:p w:rsidR="001B28BF" w:rsidRPr="001A68B8" w:rsidRDefault="001B28BF" w:rsidP="005E66D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 xml:space="preserve">367x2 </w:t>
            </w:r>
          </w:p>
          <w:p w:rsidR="001B28BF" w:rsidRPr="001A68B8" w:rsidRDefault="001B28BF" w:rsidP="005E66D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= 734</w:t>
            </w:r>
          </w:p>
        </w:tc>
        <w:tc>
          <w:tcPr>
            <w:tcW w:w="992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B28BF" w:rsidRPr="001A68B8" w:rsidTr="005E66DB">
        <w:tc>
          <w:tcPr>
            <w:tcW w:w="534" w:type="dxa"/>
            <w:tcBorders>
              <w:left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68B8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1B28BF" w:rsidRPr="001A68B8" w:rsidRDefault="001B28BF" w:rsidP="005E66D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Gaśnica proszkowa 12 kg</w:t>
            </w:r>
          </w:p>
        </w:tc>
        <w:tc>
          <w:tcPr>
            <w:tcW w:w="1701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68B8">
              <w:rPr>
                <w:rFonts w:ascii="Arial" w:hAnsi="Arial" w:cs="Arial"/>
                <w:bCs/>
                <w:sz w:val="20"/>
                <w:szCs w:val="20"/>
              </w:rPr>
              <w:t>przegląd i konserwacja w 2013 i 2014r.</w:t>
            </w:r>
          </w:p>
        </w:tc>
        <w:tc>
          <w:tcPr>
            <w:tcW w:w="1276" w:type="dxa"/>
          </w:tcPr>
          <w:p w:rsidR="001B28BF" w:rsidRPr="001A68B8" w:rsidRDefault="001B28BF" w:rsidP="005E66D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81x2</w:t>
            </w:r>
          </w:p>
          <w:p w:rsidR="001B28BF" w:rsidRPr="001A68B8" w:rsidRDefault="001B28BF" w:rsidP="005E66D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= 162</w:t>
            </w:r>
          </w:p>
        </w:tc>
        <w:tc>
          <w:tcPr>
            <w:tcW w:w="992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B28BF" w:rsidRPr="001A68B8" w:rsidTr="005E66DB">
        <w:tc>
          <w:tcPr>
            <w:tcW w:w="534" w:type="dxa"/>
            <w:tcBorders>
              <w:left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68B8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976" w:type="dxa"/>
          </w:tcPr>
          <w:p w:rsidR="001B28BF" w:rsidRPr="001A68B8" w:rsidRDefault="001B28BF" w:rsidP="00027EF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 xml:space="preserve">Gaśnica śniegowa </w:t>
            </w:r>
            <w:r w:rsidR="00027EF1">
              <w:rPr>
                <w:rFonts w:ascii="Arial" w:hAnsi="Arial" w:cs="Arial"/>
                <w:sz w:val="22"/>
                <w:szCs w:val="22"/>
              </w:rPr>
              <w:t>GS</w:t>
            </w:r>
            <w:r w:rsidRPr="001A68B8">
              <w:rPr>
                <w:rFonts w:ascii="Arial" w:hAnsi="Arial" w:cs="Arial"/>
                <w:sz w:val="22"/>
                <w:szCs w:val="22"/>
              </w:rPr>
              <w:t>5x</w:t>
            </w:r>
            <w:r w:rsidR="00027EF1">
              <w:rPr>
                <w:rFonts w:ascii="Arial" w:hAnsi="Arial" w:cs="Arial"/>
                <w:sz w:val="22"/>
                <w:szCs w:val="22"/>
              </w:rPr>
              <w:t>BC</w:t>
            </w:r>
          </w:p>
        </w:tc>
        <w:tc>
          <w:tcPr>
            <w:tcW w:w="1701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68B8">
              <w:rPr>
                <w:rFonts w:ascii="Arial" w:hAnsi="Arial" w:cs="Arial"/>
                <w:bCs/>
                <w:sz w:val="20"/>
                <w:szCs w:val="20"/>
              </w:rPr>
              <w:t>przegląd i konserwacja w 2013 i 2014r.</w:t>
            </w:r>
          </w:p>
        </w:tc>
        <w:tc>
          <w:tcPr>
            <w:tcW w:w="1276" w:type="dxa"/>
          </w:tcPr>
          <w:p w:rsidR="001B28BF" w:rsidRPr="001A68B8" w:rsidRDefault="001B28BF" w:rsidP="005E66D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64 x2 = 128</w:t>
            </w:r>
          </w:p>
        </w:tc>
        <w:tc>
          <w:tcPr>
            <w:tcW w:w="992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B28BF" w:rsidRPr="001A68B8" w:rsidTr="005E66DB">
        <w:tc>
          <w:tcPr>
            <w:tcW w:w="534" w:type="dxa"/>
            <w:tcBorders>
              <w:left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68B8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976" w:type="dxa"/>
          </w:tcPr>
          <w:p w:rsidR="001B28BF" w:rsidRPr="001A68B8" w:rsidRDefault="001B28BF" w:rsidP="005E66D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Gaśnica pianowa gastronomicz GWG-2x ABF</w:t>
            </w:r>
          </w:p>
        </w:tc>
        <w:tc>
          <w:tcPr>
            <w:tcW w:w="1701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68B8">
              <w:rPr>
                <w:rFonts w:ascii="Arial" w:hAnsi="Arial" w:cs="Arial"/>
                <w:bCs/>
                <w:sz w:val="20"/>
                <w:szCs w:val="20"/>
              </w:rPr>
              <w:t>przegląd i konserwacja w 2013 i 2014r.</w:t>
            </w:r>
          </w:p>
        </w:tc>
        <w:tc>
          <w:tcPr>
            <w:tcW w:w="1276" w:type="dxa"/>
          </w:tcPr>
          <w:p w:rsidR="001B28BF" w:rsidRPr="001A68B8" w:rsidRDefault="001B28BF" w:rsidP="005E66D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8x2 = 16</w:t>
            </w:r>
          </w:p>
        </w:tc>
        <w:tc>
          <w:tcPr>
            <w:tcW w:w="992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B28BF" w:rsidRPr="001A68B8" w:rsidTr="005E66DB">
        <w:tc>
          <w:tcPr>
            <w:tcW w:w="534" w:type="dxa"/>
            <w:tcBorders>
              <w:left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68B8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2976" w:type="dxa"/>
          </w:tcPr>
          <w:p w:rsidR="001B28BF" w:rsidRPr="001A68B8" w:rsidRDefault="001B28BF" w:rsidP="005E66D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Urządzenie gaśnicze GSE 2x</w:t>
            </w:r>
          </w:p>
        </w:tc>
        <w:tc>
          <w:tcPr>
            <w:tcW w:w="1701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68B8">
              <w:rPr>
                <w:rFonts w:ascii="Arial" w:hAnsi="Arial" w:cs="Arial"/>
                <w:bCs/>
                <w:sz w:val="20"/>
                <w:szCs w:val="20"/>
              </w:rPr>
              <w:t>przegląd i konserwacja w 2013 i 2014r.</w:t>
            </w:r>
          </w:p>
        </w:tc>
        <w:tc>
          <w:tcPr>
            <w:tcW w:w="1276" w:type="dxa"/>
          </w:tcPr>
          <w:p w:rsidR="001B28BF" w:rsidRPr="001A68B8" w:rsidRDefault="001B28BF" w:rsidP="005E66D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50 x2 = 100</w:t>
            </w:r>
          </w:p>
        </w:tc>
        <w:tc>
          <w:tcPr>
            <w:tcW w:w="992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B28BF" w:rsidRPr="001A68B8" w:rsidTr="005E66DB">
        <w:tc>
          <w:tcPr>
            <w:tcW w:w="534" w:type="dxa"/>
            <w:tcBorders>
              <w:left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68B8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2976" w:type="dxa"/>
          </w:tcPr>
          <w:p w:rsidR="001B28BF" w:rsidRPr="001A68B8" w:rsidRDefault="001B28BF" w:rsidP="005E66D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Hydrant</w:t>
            </w:r>
            <w:r>
              <w:rPr>
                <w:rFonts w:ascii="Arial" w:hAnsi="Arial" w:cs="Arial"/>
                <w:sz w:val="22"/>
                <w:szCs w:val="22"/>
              </w:rPr>
              <w:t xml:space="preserve"> wewnętrzny i zewnętrzny</w:t>
            </w:r>
          </w:p>
        </w:tc>
        <w:tc>
          <w:tcPr>
            <w:tcW w:w="1701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68B8">
              <w:rPr>
                <w:rFonts w:ascii="Arial" w:hAnsi="Arial" w:cs="Arial"/>
                <w:bCs/>
                <w:sz w:val="20"/>
                <w:szCs w:val="20"/>
              </w:rPr>
              <w:t>przegląd i konserwacja w 2013 i 2014r.</w:t>
            </w:r>
          </w:p>
        </w:tc>
        <w:tc>
          <w:tcPr>
            <w:tcW w:w="1276" w:type="dxa"/>
          </w:tcPr>
          <w:p w:rsidR="001B28BF" w:rsidRPr="001A68B8" w:rsidRDefault="001B28BF" w:rsidP="005E66D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233x2</w:t>
            </w:r>
          </w:p>
          <w:p w:rsidR="001B28BF" w:rsidRPr="001A68B8" w:rsidRDefault="001B28BF" w:rsidP="005E66D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= 466</w:t>
            </w:r>
          </w:p>
        </w:tc>
        <w:tc>
          <w:tcPr>
            <w:tcW w:w="992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B28BF" w:rsidRPr="001A68B8" w:rsidTr="005E66DB">
        <w:tc>
          <w:tcPr>
            <w:tcW w:w="534" w:type="dxa"/>
            <w:tcBorders>
              <w:left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68B8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2976" w:type="dxa"/>
          </w:tcPr>
          <w:p w:rsidR="001B28BF" w:rsidRPr="001A68B8" w:rsidRDefault="001B28BF" w:rsidP="005E66D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 xml:space="preserve">Węże </w:t>
            </w:r>
          </w:p>
        </w:tc>
        <w:tc>
          <w:tcPr>
            <w:tcW w:w="1701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68B8">
              <w:rPr>
                <w:rFonts w:ascii="Arial" w:hAnsi="Arial" w:cs="Arial"/>
                <w:bCs/>
                <w:sz w:val="20"/>
                <w:szCs w:val="20"/>
              </w:rPr>
              <w:t>przegląd i konserwacja w 2013 i 2014r.</w:t>
            </w:r>
          </w:p>
        </w:tc>
        <w:tc>
          <w:tcPr>
            <w:tcW w:w="1276" w:type="dxa"/>
          </w:tcPr>
          <w:p w:rsidR="001B28BF" w:rsidRPr="001A68B8" w:rsidRDefault="001B28BF" w:rsidP="005E66D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164x2</w:t>
            </w:r>
          </w:p>
          <w:p w:rsidR="001B28BF" w:rsidRPr="001A68B8" w:rsidRDefault="001B28BF" w:rsidP="005E66D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= 328</w:t>
            </w:r>
          </w:p>
        </w:tc>
        <w:tc>
          <w:tcPr>
            <w:tcW w:w="992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8BF" w:rsidRPr="001A68B8" w:rsidTr="005E66DB">
        <w:tc>
          <w:tcPr>
            <w:tcW w:w="534" w:type="dxa"/>
            <w:tcBorders>
              <w:left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68B8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2976" w:type="dxa"/>
          </w:tcPr>
          <w:p w:rsidR="001B28BF" w:rsidRPr="001A68B8" w:rsidRDefault="001B28BF" w:rsidP="005E66D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Gaśnica proszkowa 2 kg</w:t>
            </w:r>
          </w:p>
        </w:tc>
        <w:tc>
          <w:tcPr>
            <w:tcW w:w="1701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68B8">
              <w:rPr>
                <w:rFonts w:ascii="Arial" w:hAnsi="Arial" w:cs="Arial"/>
                <w:bCs/>
                <w:sz w:val="20"/>
                <w:szCs w:val="20"/>
              </w:rPr>
              <w:t>remont</w:t>
            </w:r>
          </w:p>
        </w:tc>
        <w:tc>
          <w:tcPr>
            <w:tcW w:w="1276" w:type="dxa"/>
          </w:tcPr>
          <w:p w:rsidR="001B28BF" w:rsidRPr="001A68B8" w:rsidRDefault="001B28BF" w:rsidP="005E66D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8BF" w:rsidRPr="001A68B8" w:rsidTr="005E66DB">
        <w:tc>
          <w:tcPr>
            <w:tcW w:w="534" w:type="dxa"/>
            <w:tcBorders>
              <w:left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68B8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2976" w:type="dxa"/>
          </w:tcPr>
          <w:p w:rsidR="001B28BF" w:rsidRPr="001A68B8" w:rsidRDefault="001B28BF" w:rsidP="005E66D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Gaśnica proszkowa 6 kg</w:t>
            </w:r>
          </w:p>
        </w:tc>
        <w:tc>
          <w:tcPr>
            <w:tcW w:w="1701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68B8">
              <w:rPr>
                <w:rFonts w:ascii="Arial" w:hAnsi="Arial" w:cs="Arial"/>
                <w:bCs/>
                <w:sz w:val="20"/>
                <w:szCs w:val="20"/>
              </w:rPr>
              <w:t>remont</w:t>
            </w:r>
          </w:p>
        </w:tc>
        <w:tc>
          <w:tcPr>
            <w:tcW w:w="1276" w:type="dxa"/>
          </w:tcPr>
          <w:p w:rsidR="001B28BF" w:rsidRPr="001A68B8" w:rsidRDefault="001B28BF" w:rsidP="005E66D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8BF" w:rsidRPr="001A68B8" w:rsidTr="005E66DB">
        <w:tc>
          <w:tcPr>
            <w:tcW w:w="534" w:type="dxa"/>
            <w:tcBorders>
              <w:left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68B8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2976" w:type="dxa"/>
          </w:tcPr>
          <w:p w:rsidR="001B28BF" w:rsidRPr="001A68B8" w:rsidRDefault="001B28BF" w:rsidP="005E66D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Gaśnica proszkowa 12 kg</w:t>
            </w:r>
          </w:p>
        </w:tc>
        <w:tc>
          <w:tcPr>
            <w:tcW w:w="1701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68B8">
              <w:rPr>
                <w:rFonts w:ascii="Arial" w:hAnsi="Arial" w:cs="Arial"/>
                <w:bCs/>
                <w:sz w:val="20"/>
                <w:szCs w:val="20"/>
              </w:rPr>
              <w:t>remont</w:t>
            </w:r>
          </w:p>
        </w:tc>
        <w:tc>
          <w:tcPr>
            <w:tcW w:w="1276" w:type="dxa"/>
          </w:tcPr>
          <w:p w:rsidR="001B28BF" w:rsidRPr="001A68B8" w:rsidRDefault="001B28BF" w:rsidP="005E66D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8BF" w:rsidRPr="001A68B8" w:rsidTr="005E66DB">
        <w:tc>
          <w:tcPr>
            <w:tcW w:w="534" w:type="dxa"/>
            <w:tcBorders>
              <w:left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68B8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2976" w:type="dxa"/>
          </w:tcPr>
          <w:p w:rsidR="001B28BF" w:rsidRPr="001A68B8" w:rsidRDefault="001B28BF" w:rsidP="005E66D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 xml:space="preserve">Gaśnica śniegowa </w:t>
            </w:r>
            <w:r>
              <w:rPr>
                <w:rFonts w:ascii="Arial" w:hAnsi="Arial" w:cs="Arial"/>
                <w:sz w:val="22"/>
                <w:szCs w:val="22"/>
              </w:rPr>
              <w:t>GS</w:t>
            </w:r>
            <w:r w:rsidRPr="001A68B8">
              <w:rPr>
                <w:rFonts w:ascii="Arial" w:hAnsi="Arial" w:cs="Arial"/>
                <w:sz w:val="22"/>
                <w:szCs w:val="22"/>
              </w:rPr>
              <w:t>5x</w:t>
            </w:r>
            <w:r>
              <w:rPr>
                <w:rFonts w:ascii="Arial" w:hAnsi="Arial" w:cs="Arial"/>
                <w:sz w:val="22"/>
                <w:szCs w:val="22"/>
              </w:rPr>
              <w:t>BC</w:t>
            </w:r>
          </w:p>
        </w:tc>
        <w:tc>
          <w:tcPr>
            <w:tcW w:w="1701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68B8">
              <w:rPr>
                <w:rFonts w:ascii="Arial" w:hAnsi="Arial" w:cs="Arial"/>
                <w:bCs/>
                <w:sz w:val="20"/>
                <w:szCs w:val="20"/>
              </w:rPr>
              <w:t>remont</w:t>
            </w:r>
          </w:p>
        </w:tc>
        <w:tc>
          <w:tcPr>
            <w:tcW w:w="1276" w:type="dxa"/>
          </w:tcPr>
          <w:p w:rsidR="001B28BF" w:rsidRPr="001A68B8" w:rsidRDefault="001B28BF" w:rsidP="005E66D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8BF" w:rsidRPr="001A68B8" w:rsidTr="005E66DB">
        <w:tc>
          <w:tcPr>
            <w:tcW w:w="534" w:type="dxa"/>
            <w:tcBorders>
              <w:left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68B8"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2976" w:type="dxa"/>
          </w:tcPr>
          <w:p w:rsidR="001B28BF" w:rsidRPr="001A68B8" w:rsidRDefault="001B28BF" w:rsidP="005E66D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Butle na dwutlenek węgla i inne gazy techniczne</w:t>
            </w:r>
          </w:p>
        </w:tc>
        <w:tc>
          <w:tcPr>
            <w:tcW w:w="1701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68B8">
              <w:rPr>
                <w:rFonts w:ascii="Arial" w:hAnsi="Arial" w:cs="Arial"/>
                <w:bCs/>
                <w:sz w:val="20"/>
                <w:szCs w:val="20"/>
              </w:rPr>
              <w:t>legalizacja</w:t>
            </w:r>
          </w:p>
        </w:tc>
        <w:tc>
          <w:tcPr>
            <w:tcW w:w="1276" w:type="dxa"/>
          </w:tcPr>
          <w:p w:rsidR="001B28BF" w:rsidRPr="001A68B8" w:rsidRDefault="001B28BF" w:rsidP="005E66D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8BF" w:rsidRPr="001A68B8" w:rsidTr="005E66DB">
        <w:tc>
          <w:tcPr>
            <w:tcW w:w="534" w:type="dxa"/>
            <w:tcBorders>
              <w:left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68B8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2976" w:type="dxa"/>
          </w:tcPr>
          <w:p w:rsidR="001B28BF" w:rsidRPr="001A68B8" w:rsidRDefault="001B28BF" w:rsidP="005E66D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Zbiorniki p/poż o poj.1 zbiornika 5000l</w:t>
            </w:r>
          </w:p>
        </w:tc>
        <w:tc>
          <w:tcPr>
            <w:tcW w:w="1701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68B8">
              <w:rPr>
                <w:rFonts w:ascii="Arial" w:hAnsi="Arial" w:cs="Arial"/>
                <w:bCs/>
                <w:sz w:val="20"/>
                <w:szCs w:val="20"/>
              </w:rPr>
              <w:t>przegląd i czyszczenie w 2013, przegląd w 2014r.</w:t>
            </w:r>
          </w:p>
        </w:tc>
        <w:tc>
          <w:tcPr>
            <w:tcW w:w="1276" w:type="dxa"/>
          </w:tcPr>
          <w:p w:rsidR="001B28BF" w:rsidRPr="001A68B8" w:rsidRDefault="001B28BF" w:rsidP="005E66D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8BF" w:rsidRPr="001A68B8" w:rsidTr="005E66DB">
        <w:tc>
          <w:tcPr>
            <w:tcW w:w="534" w:type="dxa"/>
            <w:tcBorders>
              <w:left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68B8">
              <w:rPr>
                <w:rFonts w:ascii="Arial" w:hAnsi="Arial" w:cs="Arial"/>
                <w:bCs/>
                <w:sz w:val="22"/>
                <w:szCs w:val="22"/>
              </w:rPr>
              <w:t>16</w:t>
            </w:r>
          </w:p>
        </w:tc>
        <w:tc>
          <w:tcPr>
            <w:tcW w:w="2976" w:type="dxa"/>
          </w:tcPr>
          <w:p w:rsidR="001B28BF" w:rsidRPr="001A68B8" w:rsidRDefault="001B28BF" w:rsidP="005E66D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Gaśnica proszkowa 6 kg GP6xABC/E</w:t>
            </w:r>
          </w:p>
        </w:tc>
        <w:tc>
          <w:tcPr>
            <w:tcW w:w="1701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68B8">
              <w:rPr>
                <w:rFonts w:ascii="Arial" w:hAnsi="Arial" w:cs="Arial"/>
                <w:bCs/>
                <w:sz w:val="20"/>
                <w:szCs w:val="20"/>
              </w:rPr>
              <w:t>dostarczenie, przegląd w 2014r.</w:t>
            </w:r>
          </w:p>
        </w:tc>
        <w:tc>
          <w:tcPr>
            <w:tcW w:w="1276" w:type="dxa"/>
          </w:tcPr>
          <w:p w:rsidR="001B28BF" w:rsidRPr="001A68B8" w:rsidRDefault="001B28BF" w:rsidP="005E66D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992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8BF" w:rsidRPr="001A68B8" w:rsidTr="005E66DB">
        <w:tc>
          <w:tcPr>
            <w:tcW w:w="534" w:type="dxa"/>
            <w:tcBorders>
              <w:left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68B8"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  <w:tc>
          <w:tcPr>
            <w:tcW w:w="2976" w:type="dxa"/>
          </w:tcPr>
          <w:p w:rsidR="001B28BF" w:rsidRPr="001A68B8" w:rsidRDefault="001B28BF" w:rsidP="005E66D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Gaśnica proszkowa 12 kg GP12xABC</w:t>
            </w:r>
          </w:p>
        </w:tc>
        <w:tc>
          <w:tcPr>
            <w:tcW w:w="1701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A68B8">
              <w:rPr>
                <w:rFonts w:ascii="Arial" w:hAnsi="Arial" w:cs="Arial"/>
                <w:bCs/>
                <w:sz w:val="20"/>
                <w:szCs w:val="20"/>
              </w:rPr>
              <w:t>dostarczenie przegląd w 2014r.</w:t>
            </w:r>
          </w:p>
        </w:tc>
        <w:tc>
          <w:tcPr>
            <w:tcW w:w="1276" w:type="dxa"/>
          </w:tcPr>
          <w:p w:rsidR="001B28BF" w:rsidRPr="001A68B8" w:rsidRDefault="001B28BF" w:rsidP="005E66D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8BF" w:rsidRPr="001A68B8" w:rsidTr="005E66DB">
        <w:tc>
          <w:tcPr>
            <w:tcW w:w="534" w:type="dxa"/>
            <w:tcBorders>
              <w:left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</w:t>
            </w:r>
          </w:p>
        </w:tc>
        <w:tc>
          <w:tcPr>
            <w:tcW w:w="2976" w:type="dxa"/>
          </w:tcPr>
          <w:p w:rsidR="001B28BF" w:rsidRPr="001A68B8" w:rsidRDefault="001B28BF" w:rsidP="005E66D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Gaśnica pianowa gastronomicz GWG-2x ABF</w:t>
            </w:r>
          </w:p>
        </w:tc>
        <w:tc>
          <w:tcPr>
            <w:tcW w:w="1701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1A68B8">
              <w:rPr>
                <w:rFonts w:ascii="Arial" w:hAnsi="Arial" w:cs="Arial"/>
                <w:bCs/>
                <w:sz w:val="20"/>
                <w:szCs w:val="20"/>
              </w:rPr>
              <w:t>ostarczenie, przegląd w 2014r.</w:t>
            </w:r>
          </w:p>
        </w:tc>
        <w:tc>
          <w:tcPr>
            <w:tcW w:w="1276" w:type="dxa"/>
          </w:tcPr>
          <w:p w:rsidR="001B28BF" w:rsidRPr="001A68B8" w:rsidRDefault="001B28BF" w:rsidP="005E66D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8BF" w:rsidRPr="001A68B8" w:rsidTr="005E66DB">
        <w:tc>
          <w:tcPr>
            <w:tcW w:w="534" w:type="dxa"/>
            <w:tcBorders>
              <w:left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68B8">
              <w:rPr>
                <w:rFonts w:ascii="Arial" w:hAnsi="Arial" w:cs="Arial"/>
                <w:bCs/>
                <w:sz w:val="22"/>
                <w:szCs w:val="22"/>
              </w:rPr>
              <w:lastRenderedPageBreak/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2976" w:type="dxa"/>
          </w:tcPr>
          <w:p w:rsidR="001B28BF" w:rsidRPr="001A68B8" w:rsidRDefault="001B28BF" w:rsidP="005E66D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Wąż gaśnicy parciany D25/20</w:t>
            </w:r>
          </w:p>
        </w:tc>
        <w:tc>
          <w:tcPr>
            <w:tcW w:w="1701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8B8">
              <w:rPr>
                <w:rFonts w:ascii="Arial" w:hAnsi="Arial" w:cs="Arial"/>
                <w:bCs/>
                <w:sz w:val="20"/>
                <w:szCs w:val="20"/>
              </w:rPr>
              <w:t>dostarczenie</w:t>
            </w:r>
          </w:p>
        </w:tc>
        <w:tc>
          <w:tcPr>
            <w:tcW w:w="1276" w:type="dxa"/>
          </w:tcPr>
          <w:p w:rsidR="001B28BF" w:rsidRPr="001A68B8" w:rsidRDefault="001B28BF" w:rsidP="005E66D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8BF" w:rsidRPr="001A68B8" w:rsidTr="005E66DB">
        <w:tc>
          <w:tcPr>
            <w:tcW w:w="534" w:type="dxa"/>
            <w:tcBorders>
              <w:left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2976" w:type="dxa"/>
          </w:tcPr>
          <w:p w:rsidR="001B28BF" w:rsidRPr="001A68B8" w:rsidRDefault="001B28BF" w:rsidP="005E66D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Prądownica DN 25</w:t>
            </w:r>
          </w:p>
        </w:tc>
        <w:tc>
          <w:tcPr>
            <w:tcW w:w="1701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1A68B8">
              <w:rPr>
                <w:rFonts w:ascii="Arial" w:hAnsi="Arial" w:cs="Arial"/>
                <w:bCs/>
                <w:sz w:val="20"/>
                <w:szCs w:val="20"/>
              </w:rPr>
              <w:t>ostarczenie, przegląd w 2014r.</w:t>
            </w:r>
          </w:p>
        </w:tc>
        <w:tc>
          <w:tcPr>
            <w:tcW w:w="1276" w:type="dxa"/>
          </w:tcPr>
          <w:p w:rsidR="001B28BF" w:rsidRPr="001A68B8" w:rsidRDefault="001B28BF" w:rsidP="005E66D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8BF" w:rsidRPr="001A68B8" w:rsidTr="005E66DB">
        <w:tc>
          <w:tcPr>
            <w:tcW w:w="534" w:type="dxa"/>
            <w:tcBorders>
              <w:left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68B8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1B28BF" w:rsidRPr="001A68B8" w:rsidRDefault="001B28BF" w:rsidP="005E66D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Prądownica DN 52</w:t>
            </w:r>
          </w:p>
        </w:tc>
        <w:tc>
          <w:tcPr>
            <w:tcW w:w="1701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1A68B8">
              <w:rPr>
                <w:rFonts w:ascii="Arial" w:hAnsi="Arial" w:cs="Arial"/>
                <w:bCs/>
                <w:sz w:val="20"/>
                <w:szCs w:val="20"/>
              </w:rPr>
              <w:t>ostarczenie, przegląd w 2014r.</w:t>
            </w:r>
          </w:p>
        </w:tc>
        <w:tc>
          <w:tcPr>
            <w:tcW w:w="1276" w:type="dxa"/>
          </w:tcPr>
          <w:p w:rsidR="001B28BF" w:rsidRPr="001A68B8" w:rsidRDefault="001B28BF" w:rsidP="005E66D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992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8BF" w:rsidRPr="001A68B8" w:rsidTr="005E66DB">
        <w:tc>
          <w:tcPr>
            <w:tcW w:w="534" w:type="dxa"/>
            <w:tcBorders>
              <w:left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68B8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1B28BF" w:rsidRPr="001A68B8" w:rsidRDefault="001B28BF" w:rsidP="005E66D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 xml:space="preserve">Wąż </w:t>
            </w:r>
            <w:r>
              <w:rPr>
                <w:rFonts w:ascii="Arial" w:hAnsi="Arial" w:cs="Arial"/>
                <w:sz w:val="22"/>
                <w:szCs w:val="22"/>
              </w:rPr>
              <w:t>półsztywny</w:t>
            </w:r>
            <w:r w:rsidRPr="001A68B8">
              <w:rPr>
                <w:rFonts w:ascii="Arial" w:hAnsi="Arial" w:cs="Arial"/>
                <w:sz w:val="22"/>
                <w:szCs w:val="22"/>
              </w:rPr>
              <w:t xml:space="preserve"> H 25/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8B8">
              <w:rPr>
                <w:rFonts w:ascii="Arial" w:hAnsi="Arial" w:cs="Arial"/>
                <w:bCs/>
                <w:sz w:val="20"/>
                <w:szCs w:val="20"/>
              </w:rPr>
              <w:t>dostarczenie</w:t>
            </w:r>
          </w:p>
        </w:tc>
        <w:tc>
          <w:tcPr>
            <w:tcW w:w="1276" w:type="dxa"/>
          </w:tcPr>
          <w:p w:rsidR="001B28BF" w:rsidRPr="001A68B8" w:rsidRDefault="001B28BF" w:rsidP="005E66D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8BF" w:rsidRPr="001A68B8" w:rsidTr="005E66DB">
        <w:tc>
          <w:tcPr>
            <w:tcW w:w="534" w:type="dxa"/>
            <w:tcBorders>
              <w:left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68B8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976" w:type="dxa"/>
          </w:tcPr>
          <w:p w:rsidR="001B28BF" w:rsidRPr="001A68B8" w:rsidRDefault="001B28BF" w:rsidP="005E66D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Wąż parciany H 52/20</w:t>
            </w:r>
          </w:p>
        </w:tc>
        <w:tc>
          <w:tcPr>
            <w:tcW w:w="1701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8B8">
              <w:rPr>
                <w:rFonts w:ascii="Arial" w:hAnsi="Arial" w:cs="Arial"/>
                <w:bCs/>
                <w:sz w:val="20"/>
                <w:szCs w:val="20"/>
              </w:rPr>
              <w:t>dostarczenie</w:t>
            </w:r>
          </w:p>
        </w:tc>
        <w:tc>
          <w:tcPr>
            <w:tcW w:w="1276" w:type="dxa"/>
          </w:tcPr>
          <w:p w:rsidR="001B28BF" w:rsidRPr="001A68B8" w:rsidRDefault="001B28BF" w:rsidP="005E66D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8BF" w:rsidRPr="001A68B8" w:rsidTr="005E66DB">
        <w:tc>
          <w:tcPr>
            <w:tcW w:w="534" w:type="dxa"/>
            <w:tcBorders>
              <w:left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68B8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1B28BF" w:rsidRPr="001A68B8" w:rsidRDefault="001B28BF" w:rsidP="005E66D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Zawór hydrantowy</w:t>
            </w:r>
            <w:r w:rsidR="00887A23">
              <w:rPr>
                <w:rFonts w:ascii="Arial" w:hAnsi="Arial" w:cs="Arial"/>
                <w:sz w:val="22"/>
                <w:szCs w:val="22"/>
              </w:rPr>
              <w:t xml:space="preserve"> DN52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1A68B8">
              <w:rPr>
                <w:rFonts w:ascii="Arial" w:hAnsi="Arial" w:cs="Arial"/>
                <w:bCs/>
                <w:sz w:val="20"/>
                <w:szCs w:val="20"/>
              </w:rPr>
              <w:t>ostarczenie, przegląd w 2014r.</w:t>
            </w:r>
          </w:p>
        </w:tc>
        <w:tc>
          <w:tcPr>
            <w:tcW w:w="1276" w:type="dxa"/>
          </w:tcPr>
          <w:p w:rsidR="001B28BF" w:rsidRPr="001A68B8" w:rsidRDefault="001B28BF" w:rsidP="005E66D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8BF" w:rsidRPr="001A68B8" w:rsidTr="005E66DB">
        <w:tc>
          <w:tcPr>
            <w:tcW w:w="534" w:type="dxa"/>
            <w:tcBorders>
              <w:left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68B8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976" w:type="dxa"/>
          </w:tcPr>
          <w:p w:rsidR="001B28BF" w:rsidRPr="001A68B8" w:rsidRDefault="001B28BF" w:rsidP="005E66D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Znak 103B Kierunek ewakuacji-strzałka</w:t>
            </w:r>
          </w:p>
        </w:tc>
        <w:tc>
          <w:tcPr>
            <w:tcW w:w="1701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8B8">
              <w:rPr>
                <w:rFonts w:ascii="Arial" w:hAnsi="Arial" w:cs="Arial"/>
                <w:bCs/>
                <w:sz w:val="20"/>
                <w:szCs w:val="20"/>
              </w:rPr>
              <w:t>dostarczenie</w:t>
            </w:r>
          </w:p>
        </w:tc>
        <w:tc>
          <w:tcPr>
            <w:tcW w:w="1276" w:type="dxa"/>
          </w:tcPr>
          <w:p w:rsidR="001B28BF" w:rsidRPr="001A68B8" w:rsidRDefault="001B28BF" w:rsidP="005E66D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406</w:t>
            </w:r>
          </w:p>
        </w:tc>
        <w:tc>
          <w:tcPr>
            <w:tcW w:w="992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8BF" w:rsidRPr="001A68B8" w:rsidTr="005E66DB">
        <w:tc>
          <w:tcPr>
            <w:tcW w:w="534" w:type="dxa"/>
            <w:tcBorders>
              <w:left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68B8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976" w:type="dxa"/>
          </w:tcPr>
          <w:p w:rsidR="001B28BF" w:rsidRPr="001A68B8" w:rsidRDefault="001B28BF" w:rsidP="005E66D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Znak 104F Wyjście ewakuacyjne</w:t>
            </w:r>
          </w:p>
        </w:tc>
        <w:tc>
          <w:tcPr>
            <w:tcW w:w="1701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8B8">
              <w:rPr>
                <w:rFonts w:ascii="Arial" w:hAnsi="Arial" w:cs="Arial"/>
                <w:bCs/>
                <w:sz w:val="20"/>
                <w:szCs w:val="20"/>
              </w:rPr>
              <w:t>dostarczenie</w:t>
            </w:r>
          </w:p>
        </w:tc>
        <w:tc>
          <w:tcPr>
            <w:tcW w:w="1276" w:type="dxa"/>
          </w:tcPr>
          <w:p w:rsidR="001B28BF" w:rsidRPr="001A68B8" w:rsidRDefault="001B28BF" w:rsidP="005E66D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992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8BF" w:rsidRPr="001A68B8" w:rsidTr="005E66DB">
        <w:tc>
          <w:tcPr>
            <w:tcW w:w="534" w:type="dxa"/>
            <w:tcBorders>
              <w:left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68B8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2976" w:type="dxa"/>
          </w:tcPr>
          <w:p w:rsidR="001B28BF" w:rsidRPr="001A68B8" w:rsidRDefault="001B28BF" w:rsidP="005E66D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Znak 105D Kierunek do wyjścia droga ewakuacyjna w dół L</w:t>
            </w:r>
          </w:p>
        </w:tc>
        <w:tc>
          <w:tcPr>
            <w:tcW w:w="1701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8B8">
              <w:rPr>
                <w:rFonts w:ascii="Arial" w:hAnsi="Arial" w:cs="Arial"/>
                <w:bCs/>
                <w:sz w:val="20"/>
                <w:szCs w:val="20"/>
              </w:rPr>
              <w:t>dostarczenie</w:t>
            </w:r>
          </w:p>
        </w:tc>
        <w:tc>
          <w:tcPr>
            <w:tcW w:w="1276" w:type="dxa"/>
          </w:tcPr>
          <w:p w:rsidR="001B28BF" w:rsidRPr="001A68B8" w:rsidRDefault="001B28BF" w:rsidP="005E66D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992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8BF" w:rsidRPr="001A68B8" w:rsidTr="005E66DB">
        <w:tc>
          <w:tcPr>
            <w:tcW w:w="534" w:type="dxa"/>
            <w:tcBorders>
              <w:left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68B8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2976" w:type="dxa"/>
          </w:tcPr>
          <w:p w:rsidR="001B28BF" w:rsidRPr="001A68B8" w:rsidRDefault="001B28BF" w:rsidP="005E66D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Znak 106D Kierunek do wyjścia droga ewakuacyjna w dół P</w:t>
            </w:r>
          </w:p>
        </w:tc>
        <w:tc>
          <w:tcPr>
            <w:tcW w:w="1701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8B8">
              <w:rPr>
                <w:rFonts w:ascii="Arial" w:hAnsi="Arial" w:cs="Arial"/>
                <w:bCs/>
                <w:sz w:val="20"/>
                <w:szCs w:val="20"/>
              </w:rPr>
              <w:t>dostarczenie</w:t>
            </w:r>
          </w:p>
        </w:tc>
        <w:tc>
          <w:tcPr>
            <w:tcW w:w="1276" w:type="dxa"/>
          </w:tcPr>
          <w:p w:rsidR="001B28BF" w:rsidRPr="001A68B8" w:rsidRDefault="001B28BF" w:rsidP="005E66D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992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8BF" w:rsidRPr="001A68B8" w:rsidTr="005E66DB">
        <w:tc>
          <w:tcPr>
            <w:tcW w:w="534" w:type="dxa"/>
            <w:tcBorders>
              <w:left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68B8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2976" w:type="dxa"/>
          </w:tcPr>
          <w:p w:rsidR="001B28BF" w:rsidRPr="001A68B8" w:rsidRDefault="001B28BF" w:rsidP="005E66D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Znak 107D Kierunek do wyjścia droga ewakuacyjna w górę L</w:t>
            </w:r>
          </w:p>
        </w:tc>
        <w:tc>
          <w:tcPr>
            <w:tcW w:w="1701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8B8">
              <w:rPr>
                <w:rFonts w:ascii="Arial" w:hAnsi="Arial" w:cs="Arial"/>
                <w:bCs/>
                <w:sz w:val="20"/>
                <w:szCs w:val="20"/>
              </w:rPr>
              <w:t>dostarczenie</w:t>
            </w:r>
          </w:p>
        </w:tc>
        <w:tc>
          <w:tcPr>
            <w:tcW w:w="1276" w:type="dxa"/>
          </w:tcPr>
          <w:p w:rsidR="001B28BF" w:rsidRPr="001A68B8" w:rsidRDefault="001B28BF" w:rsidP="005E66D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992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8BF" w:rsidRPr="001A68B8" w:rsidTr="005E66DB">
        <w:tc>
          <w:tcPr>
            <w:tcW w:w="534" w:type="dxa"/>
            <w:tcBorders>
              <w:left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</w:tc>
        <w:tc>
          <w:tcPr>
            <w:tcW w:w="2976" w:type="dxa"/>
          </w:tcPr>
          <w:p w:rsidR="001B28BF" w:rsidRPr="001A68B8" w:rsidRDefault="001B28BF" w:rsidP="005E66D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Znak 108D Kierunek do wyjścia droga ewakuacyjna w górę P</w:t>
            </w:r>
          </w:p>
        </w:tc>
        <w:tc>
          <w:tcPr>
            <w:tcW w:w="1701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8B8">
              <w:rPr>
                <w:rFonts w:ascii="Arial" w:hAnsi="Arial" w:cs="Arial"/>
                <w:bCs/>
                <w:sz w:val="20"/>
                <w:szCs w:val="20"/>
              </w:rPr>
              <w:t>dostarczenie</w:t>
            </w:r>
          </w:p>
        </w:tc>
        <w:tc>
          <w:tcPr>
            <w:tcW w:w="1276" w:type="dxa"/>
          </w:tcPr>
          <w:p w:rsidR="001B28BF" w:rsidRPr="001A68B8" w:rsidRDefault="001B28BF" w:rsidP="005E66D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992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8BF" w:rsidRPr="001A68B8" w:rsidTr="005E66DB">
        <w:tc>
          <w:tcPr>
            <w:tcW w:w="534" w:type="dxa"/>
            <w:tcBorders>
              <w:left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68B8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1B28BF" w:rsidRPr="001A68B8" w:rsidRDefault="001B28BF" w:rsidP="005E66D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Znak 109C Drzwi ewakuacyjne L</w:t>
            </w:r>
          </w:p>
        </w:tc>
        <w:tc>
          <w:tcPr>
            <w:tcW w:w="1701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8B8">
              <w:rPr>
                <w:rFonts w:ascii="Arial" w:hAnsi="Arial" w:cs="Arial"/>
                <w:bCs/>
                <w:sz w:val="20"/>
                <w:szCs w:val="20"/>
              </w:rPr>
              <w:t>dostarczenie</w:t>
            </w:r>
          </w:p>
        </w:tc>
        <w:tc>
          <w:tcPr>
            <w:tcW w:w="1276" w:type="dxa"/>
          </w:tcPr>
          <w:p w:rsidR="001B28BF" w:rsidRPr="001A68B8" w:rsidRDefault="001B28BF" w:rsidP="005E66D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8BF" w:rsidRPr="001A68B8" w:rsidTr="005E66DB">
        <w:tc>
          <w:tcPr>
            <w:tcW w:w="534" w:type="dxa"/>
            <w:tcBorders>
              <w:left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68B8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1B28BF" w:rsidRPr="001A68B8" w:rsidRDefault="001B28BF" w:rsidP="005E66D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Znak 201C Hydrant wewnętrzny</w:t>
            </w:r>
          </w:p>
        </w:tc>
        <w:tc>
          <w:tcPr>
            <w:tcW w:w="1701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8B8">
              <w:rPr>
                <w:rFonts w:ascii="Arial" w:hAnsi="Arial" w:cs="Arial"/>
                <w:bCs/>
                <w:sz w:val="20"/>
                <w:szCs w:val="20"/>
              </w:rPr>
              <w:t>dostarczenie</w:t>
            </w:r>
          </w:p>
        </w:tc>
        <w:tc>
          <w:tcPr>
            <w:tcW w:w="1276" w:type="dxa"/>
          </w:tcPr>
          <w:p w:rsidR="001B28BF" w:rsidRPr="001A68B8" w:rsidRDefault="001B28BF" w:rsidP="005E66D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992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8BF" w:rsidRPr="001A68B8" w:rsidTr="005E66DB">
        <w:tc>
          <w:tcPr>
            <w:tcW w:w="534" w:type="dxa"/>
            <w:tcBorders>
              <w:left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68B8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976" w:type="dxa"/>
          </w:tcPr>
          <w:p w:rsidR="001B28BF" w:rsidRPr="001A68B8" w:rsidRDefault="001B28BF" w:rsidP="005E66D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Znak 202C Gaśnice</w:t>
            </w:r>
          </w:p>
        </w:tc>
        <w:tc>
          <w:tcPr>
            <w:tcW w:w="1701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8B8">
              <w:rPr>
                <w:rFonts w:ascii="Arial" w:hAnsi="Arial" w:cs="Arial"/>
                <w:bCs/>
                <w:sz w:val="20"/>
                <w:szCs w:val="20"/>
              </w:rPr>
              <w:t>dostarczenie</w:t>
            </w:r>
          </w:p>
        </w:tc>
        <w:tc>
          <w:tcPr>
            <w:tcW w:w="1276" w:type="dxa"/>
          </w:tcPr>
          <w:p w:rsidR="001B28BF" w:rsidRPr="001A68B8" w:rsidRDefault="001B28BF" w:rsidP="005E66D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236</w:t>
            </w:r>
          </w:p>
        </w:tc>
        <w:tc>
          <w:tcPr>
            <w:tcW w:w="992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8BF" w:rsidRPr="001A68B8" w:rsidTr="005E66DB">
        <w:tc>
          <w:tcPr>
            <w:tcW w:w="534" w:type="dxa"/>
            <w:tcBorders>
              <w:left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68B8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1B28BF" w:rsidRPr="001A68B8" w:rsidRDefault="001B28BF" w:rsidP="005E66D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Instrukcja p.poż. ogólna JP02</w:t>
            </w:r>
          </w:p>
        </w:tc>
        <w:tc>
          <w:tcPr>
            <w:tcW w:w="1701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8B8">
              <w:rPr>
                <w:rFonts w:ascii="Arial" w:hAnsi="Arial" w:cs="Arial"/>
                <w:bCs/>
                <w:sz w:val="20"/>
                <w:szCs w:val="20"/>
              </w:rPr>
              <w:t>dostarczenie</w:t>
            </w:r>
          </w:p>
        </w:tc>
        <w:tc>
          <w:tcPr>
            <w:tcW w:w="1276" w:type="dxa"/>
          </w:tcPr>
          <w:p w:rsidR="001B28BF" w:rsidRPr="001A68B8" w:rsidRDefault="001B28BF" w:rsidP="005E66D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992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8BF" w:rsidRPr="001A68B8" w:rsidTr="005E66DB">
        <w:tc>
          <w:tcPr>
            <w:tcW w:w="534" w:type="dxa"/>
            <w:tcBorders>
              <w:left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68B8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976" w:type="dxa"/>
          </w:tcPr>
          <w:p w:rsidR="001B28BF" w:rsidRPr="001A68B8" w:rsidRDefault="001B28BF" w:rsidP="005E66D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Instrukcja pierwszej pomocy przedmedycznej IB13</w:t>
            </w:r>
          </w:p>
        </w:tc>
        <w:tc>
          <w:tcPr>
            <w:tcW w:w="1701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8B8">
              <w:rPr>
                <w:rFonts w:ascii="Arial" w:hAnsi="Arial" w:cs="Arial"/>
                <w:bCs/>
                <w:sz w:val="20"/>
                <w:szCs w:val="20"/>
              </w:rPr>
              <w:t>dostarczenie</w:t>
            </w:r>
          </w:p>
        </w:tc>
        <w:tc>
          <w:tcPr>
            <w:tcW w:w="1276" w:type="dxa"/>
          </w:tcPr>
          <w:p w:rsidR="001B28BF" w:rsidRPr="001A68B8" w:rsidRDefault="001B28BF" w:rsidP="005E66D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8BF" w:rsidRPr="001A68B8" w:rsidTr="005E66DB">
        <w:tc>
          <w:tcPr>
            <w:tcW w:w="534" w:type="dxa"/>
            <w:tcBorders>
              <w:left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68B8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976" w:type="dxa"/>
          </w:tcPr>
          <w:p w:rsidR="001B28BF" w:rsidRPr="001A68B8" w:rsidRDefault="001B28BF" w:rsidP="005E66D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Znak Nie  zastawiać</w:t>
            </w:r>
          </w:p>
        </w:tc>
        <w:tc>
          <w:tcPr>
            <w:tcW w:w="1701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8B8">
              <w:rPr>
                <w:rFonts w:ascii="Arial" w:hAnsi="Arial" w:cs="Arial"/>
                <w:bCs/>
                <w:sz w:val="20"/>
                <w:szCs w:val="20"/>
              </w:rPr>
              <w:t>dostarczenie</w:t>
            </w:r>
          </w:p>
        </w:tc>
        <w:tc>
          <w:tcPr>
            <w:tcW w:w="1276" w:type="dxa"/>
          </w:tcPr>
          <w:p w:rsidR="001B28BF" w:rsidRPr="001A68B8" w:rsidRDefault="001B28BF" w:rsidP="005E66D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8BF" w:rsidRPr="001A68B8" w:rsidTr="005E66DB">
        <w:tc>
          <w:tcPr>
            <w:tcW w:w="534" w:type="dxa"/>
            <w:tcBorders>
              <w:left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68B8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2976" w:type="dxa"/>
          </w:tcPr>
          <w:p w:rsidR="001B28BF" w:rsidRPr="001A68B8" w:rsidRDefault="001B28BF" w:rsidP="005E66D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Znak Główny zawór gazu</w:t>
            </w:r>
          </w:p>
        </w:tc>
        <w:tc>
          <w:tcPr>
            <w:tcW w:w="1701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8B8">
              <w:rPr>
                <w:rFonts w:ascii="Arial" w:hAnsi="Arial" w:cs="Arial"/>
                <w:bCs/>
                <w:sz w:val="20"/>
                <w:szCs w:val="20"/>
              </w:rPr>
              <w:t>dostarczenie</w:t>
            </w:r>
          </w:p>
        </w:tc>
        <w:tc>
          <w:tcPr>
            <w:tcW w:w="1276" w:type="dxa"/>
          </w:tcPr>
          <w:p w:rsidR="001B28BF" w:rsidRPr="001A68B8" w:rsidRDefault="001B28BF" w:rsidP="005E66D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8BF" w:rsidRPr="001A68B8" w:rsidTr="005E66DB">
        <w:tc>
          <w:tcPr>
            <w:tcW w:w="534" w:type="dxa"/>
            <w:tcBorders>
              <w:left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68B8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2976" w:type="dxa"/>
          </w:tcPr>
          <w:p w:rsidR="001B28BF" w:rsidRPr="001A68B8" w:rsidRDefault="001B28BF" w:rsidP="005E66D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Znak Główny zawór wody</w:t>
            </w:r>
          </w:p>
        </w:tc>
        <w:tc>
          <w:tcPr>
            <w:tcW w:w="1701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8B8">
              <w:rPr>
                <w:rFonts w:ascii="Arial" w:hAnsi="Arial" w:cs="Arial"/>
                <w:bCs/>
                <w:sz w:val="20"/>
                <w:szCs w:val="20"/>
              </w:rPr>
              <w:t>dostarczenie</w:t>
            </w:r>
          </w:p>
        </w:tc>
        <w:tc>
          <w:tcPr>
            <w:tcW w:w="1276" w:type="dxa"/>
          </w:tcPr>
          <w:p w:rsidR="001B28BF" w:rsidRPr="001A68B8" w:rsidRDefault="001B28BF" w:rsidP="005E66D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8BF" w:rsidRPr="001A68B8" w:rsidTr="005E66DB">
        <w:tc>
          <w:tcPr>
            <w:tcW w:w="534" w:type="dxa"/>
            <w:tcBorders>
              <w:left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A68B8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2976" w:type="dxa"/>
          </w:tcPr>
          <w:p w:rsidR="001B28BF" w:rsidRPr="001A68B8" w:rsidRDefault="001B28BF" w:rsidP="005E66D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Znak Główny wyłącznik prądu</w:t>
            </w:r>
          </w:p>
        </w:tc>
        <w:tc>
          <w:tcPr>
            <w:tcW w:w="1701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8B8">
              <w:rPr>
                <w:rFonts w:ascii="Arial" w:hAnsi="Arial" w:cs="Arial"/>
                <w:bCs/>
                <w:sz w:val="20"/>
                <w:szCs w:val="20"/>
              </w:rPr>
              <w:t>dostarczenie</w:t>
            </w:r>
          </w:p>
        </w:tc>
        <w:tc>
          <w:tcPr>
            <w:tcW w:w="1276" w:type="dxa"/>
          </w:tcPr>
          <w:p w:rsidR="001B28BF" w:rsidRPr="001A68B8" w:rsidRDefault="001B28BF" w:rsidP="005E66D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992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8BF" w:rsidRPr="001A68B8" w:rsidTr="005E66DB">
        <w:tc>
          <w:tcPr>
            <w:tcW w:w="534" w:type="dxa"/>
            <w:tcBorders>
              <w:left w:val="doub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2976" w:type="dxa"/>
          </w:tcPr>
          <w:p w:rsidR="001B28BF" w:rsidRPr="001A68B8" w:rsidRDefault="001B28BF" w:rsidP="005E66D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Znak Wyłącznik prądu</w:t>
            </w:r>
          </w:p>
        </w:tc>
        <w:tc>
          <w:tcPr>
            <w:tcW w:w="1701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8B8">
              <w:rPr>
                <w:rFonts w:ascii="Arial" w:hAnsi="Arial" w:cs="Arial"/>
                <w:bCs/>
                <w:sz w:val="20"/>
                <w:szCs w:val="20"/>
              </w:rPr>
              <w:t>dostarczenie</w:t>
            </w:r>
          </w:p>
        </w:tc>
        <w:tc>
          <w:tcPr>
            <w:tcW w:w="1276" w:type="dxa"/>
          </w:tcPr>
          <w:p w:rsidR="001B28BF" w:rsidRPr="001A68B8" w:rsidRDefault="001B28BF" w:rsidP="005E66D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68B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28BF" w:rsidRPr="001A68B8" w:rsidTr="005E66DB">
        <w:tc>
          <w:tcPr>
            <w:tcW w:w="521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68B8">
              <w:rPr>
                <w:rFonts w:ascii="Arial" w:hAnsi="Arial" w:cs="Arial"/>
                <w:b/>
                <w:bCs/>
                <w:sz w:val="22"/>
                <w:szCs w:val="22"/>
              </w:rPr>
              <w:t>Ogółem: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28BF" w:rsidRPr="001A68B8" w:rsidRDefault="001B28BF" w:rsidP="005E66DB">
            <w:pPr>
              <w:pStyle w:val="Tekstpodstawowy"/>
              <w:tabs>
                <w:tab w:val="left" w:pos="6525"/>
              </w:tabs>
              <w:spacing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B28BF" w:rsidRPr="001A68B8" w:rsidRDefault="001B28BF" w:rsidP="001B28BF">
      <w:pPr>
        <w:pStyle w:val="Tekstpodstawowy"/>
        <w:tabs>
          <w:tab w:val="left" w:pos="6525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1B28BF" w:rsidRPr="001A68B8" w:rsidRDefault="001B28BF" w:rsidP="00027EF1">
      <w:pPr>
        <w:pStyle w:val="Default"/>
        <w:suppressAutoHyphens w:val="0"/>
        <w:autoSpaceDN w:val="0"/>
        <w:adjustRightInd w:val="0"/>
        <w:ind w:left="3402"/>
        <w:jc w:val="both"/>
        <w:rPr>
          <w:color w:val="auto"/>
          <w:sz w:val="22"/>
          <w:szCs w:val="22"/>
        </w:rPr>
      </w:pPr>
      <w:r w:rsidRPr="001A68B8">
        <w:rPr>
          <w:color w:val="auto"/>
          <w:sz w:val="22"/>
          <w:szCs w:val="22"/>
        </w:rPr>
        <w:t>………………………………………………………………….</w:t>
      </w:r>
    </w:p>
    <w:p w:rsidR="001B28BF" w:rsidRPr="001A68B8" w:rsidRDefault="001B28BF" w:rsidP="00027EF1">
      <w:pPr>
        <w:pStyle w:val="Default"/>
        <w:suppressAutoHyphens w:val="0"/>
        <w:autoSpaceDN w:val="0"/>
        <w:adjustRightInd w:val="0"/>
        <w:ind w:left="3402"/>
        <w:jc w:val="both"/>
        <w:rPr>
          <w:color w:val="auto"/>
        </w:rPr>
      </w:pPr>
      <w:r w:rsidRPr="001A68B8">
        <w:rPr>
          <w:i/>
          <w:color w:val="auto"/>
          <w:sz w:val="18"/>
          <w:szCs w:val="18"/>
        </w:rPr>
        <w:t>Podpis osoby/osób upoważnionej do reprezentowania wykonawcy</w:t>
      </w:r>
    </w:p>
    <w:p w:rsidR="001B28BF" w:rsidRPr="001A68B8" w:rsidRDefault="001B28BF" w:rsidP="001B28BF">
      <w:pPr>
        <w:pStyle w:val="Default"/>
        <w:jc w:val="right"/>
        <w:rPr>
          <w:b/>
          <w:bCs/>
          <w:i/>
          <w:iCs/>
          <w:color w:val="auto"/>
          <w:sz w:val="18"/>
          <w:szCs w:val="18"/>
        </w:rPr>
      </w:pPr>
    </w:p>
    <w:p w:rsidR="001B28BF" w:rsidRDefault="001B28BF"/>
    <w:sectPr w:rsidR="001B28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BF" w:rsidRDefault="001B28BF" w:rsidP="001B28BF">
      <w:r>
        <w:separator/>
      </w:r>
    </w:p>
  </w:endnote>
  <w:endnote w:type="continuationSeparator" w:id="0">
    <w:p w:rsidR="001B28BF" w:rsidRDefault="001B28BF" w:rsidP="001B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BF" w:rsidRDefault="001B28BF" w:rsidP="001B28BF">
      <w:r>
        <w:separator/>
      </w:r>
    </w:p>
  </w:footnote>
  <w:footnote w:type="continuationSeparator" w:id="0">
    <w:p w:rsidR="001B28BF" w:rsidRDefault="001B28BF" w:rsidP="001B2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BF" w:rsidRPr="001B28BF" w:rsidRDefault="001B28BF">
    <w:pPr>
      <w:pStyle w:val="Nagwek"/>
      <w:rPr>
        <w:i/>
        <w:sz w:val="20"/>
        <w:szCs w:val="20"/>
      </w:rPr>
    </w:pPr>
    <w:r w:rsidRPr="001B28BF">
      <w:rPr>
        <w:i/>
        <w:sz w:val="20"/>
        <w:szCs w:val="20"/>
      </w:rPr>
      <w:t>AZP</w:t>
    </w:r>
    <w:r>
      <w:rPr>
        <w:i/>
        <w:sz w:val="20"/>
        <w:szCs w:val="20"/>
      </w:rPr>
      <w:t>-240/PN-p14/020/2013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1AB4"/>
    <w:multiLevelType w:val="multilevel"/>
    <w:tmpl w:val="2E061CA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1">
    <w:nsid w:val="21D81CF9"/>
    <w:multiLevelType w:val="hybridMultilevel"/>
    <w:tmpl w:val="F8C8CF74"/>
    <w:lvl w:ilvl="0" w:tplc="5388DFB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4F6134"/>
    <w:multiLevelType w:val="hybridMultilevel"/>
    <w:tmpl w:val="4DDC425C"/>
    <w:lvl w:ilvl="0" w:tplc="F240390E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52"/>
    <w:rsid w:val="00027EF1"/>
    <w:rsid w:val="001B28BF"/>
    <w:rsid w:val="00407462"/>
    <w:rsid w:val="00887A23"/>
    <w:rsid w:val="008D0B51"/>
    <w:rsid w:val="00DE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1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01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1B28BF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B28BF"/>
    <w:pPr>
      <w:spacing w:after="120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1B28B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B2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28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B2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8B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1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01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1B28BF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B28BF"/>
    <w:pPr>
      <w:spacing w:after="120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1B28B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B2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28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B2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8B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Wnuk</dc:creator>
  <cp:lastModifiedBy>Anna Wnuk</cp:lastModifiedBy>
  <cp:revision>3</cp:revision>
  <dcterms:created xsi:type="dcterms:W3CDTF">2013-05-29T12:48:00Z</dcterms:created>
  <dcterms:modified xsi:type="dcterms:W3CDTF">2013-06-03T10:26:00Z</dcterms:modified>
</cp:coreProperties>
</file>