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CA8DE" w14:textId="6722CE2B" w:rsidR="00CC4C85" w:rsidRDefault="00CC4C85" w:rsidP="00CC4C85">
      <w:pPr>
        <w:jc w:val="center"/>
        <w:rPr>
          <w:rFonts w:cstheme="minorHAnsi"/>
          <w:b/>
          <w:color w:val="000000"/>
        </w:rPr>
      </w:pPr>
      <w:r w:rsidRPr="004E78B5">
        <w:rPr>
          <w:rFonts w:cstheme="minorHAnsi"/>
          <w:b/>
          <w:color w:val="000000"/>
        </w:rPr>
        <w:t>Plan zamówień</w:t>
      </w:r>
      <w:r w:rsidR="00B11352">
        <w:rPr>
          <w:rFonts w:cstheme="minorHAnsi"/>
          <w:b/>
          <w:color w:val="000000"/>
        </w:rPr>
        <w:t xml:space="preserve"> </w:t>
      </w:r>
      <w:r w:rsidR="00FC183A">
        <w:rPr>
          <w:rFonts w:cstheme="minorHAnsi"/>
          <w:b/>
          <w:color w:val="000000"/>
        </w:rPr>
        <w:t>……………………………..</w:t>
      </w:r>
      <w:r w:rsidR="00FC183A">
        <w:rPr>
          <w:rStyle w:val="Odwoanieprzypisudolnego"/>
          <w:rFonts w:cstheme="minorHAnsi"/>
          <w:b/>
          <w:color w:val="000000"/>
        </w:rPr>
        <w:footnoteReference w:id="1"/>
      </w:r>
      <w:r w:rsidR="004E78B5" w:rsidRPr="004E78B5">
        <w:rPr>
          <w:rFonts w:cstheme="minorHAnsi"/>
          <w:b/>
          <w:color w:val="000000"/>
        </w:rPr>
        <w:t xml:space="preserve"> na rok ……</w:t>
      </w:r>
      <w:r w:rsidR="00137EEC">
        <w:rPr>
          <w:rFonts w:cstheme="minorHAnsi"/>
          <w:b/>
          <w:color w:val="000000"/>
        </w:rPr>
        <w:t>..</w:t>
      </w:r>
      <w:r w:rsidR="004E78B5" w:rsidRPr="004E78B5">
        <w:rPr>
          <w:rFonts w:cstheme="minorHAnsi"/>
          <w:b/>
          <w:color w:val="000000"/>
        </w:rPr>
        <w:t>…</w:t>
      </w:r>
      <w:r w:rsidR="00137EEC">
        <w:rPr>
          <w:rStyle w:val="Odwoanieprzypisudolnego"/>
          <w:rFonts w:cstheme="minorHAnsi"/>
          <w:b/>
          <w:color w:val="000000"/>
        </w:rPr>
        <w:footnoteReference w:id="2"/>
      </w:r>
    </w:p>
    <w:p w14:paraId="621005D2" w14:textId="77777777" w:rsidR="00495854" w:rsidRPr="004E78B5" w:rsidRDefault="00495854" w:rsidP="00CC4C85">
      <w:pPr>
        <w:jc w:val="center"/>
        <w:rPr>
          <w:rFonts w:cstheme="minorHAnsi"/>
          <w:b/>
          <w:color w:val="000000"/>
        </w:rPr>
      </w:pPr>
    </w:p>
    <w:tbl>
      <w:tblPr>
        <w:tblW w:w="1580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2477"/>
        <w:gridCol w:w="1559"/>
        <w:gridCol w:w="2126"/>
        <w:gridCol w:w="1843"/>
        <w:gridCol w:w="1701"/>
        <w:gridCol w:w="1984"/>
        <w:gridCol w:w="1702"/>
      </w:tblGrid>
      <w:tr w:rsidR="0049681F" w:rsidRPr="00A97D18" w14:paraId="2C399257" w14:textId="6CECDF27" w:rsidTr="0049681F">
        <w:trPr>
          <w:cantSplit/>
          <w:trHeight w:val="10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073660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BFAA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  <w:p w14:paraId="1B6EBED7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Nazwa przedmiotu zamówienia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C0F08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Krótki opis przedmiotu zamówienia</w:t>
            </w:r>
            <w:r w:rsidRPr="00A97D18">
              <w:rPr>
                <w:rStyle w:val="Odwoanieprzypisudolnego"/>
                <w:rFonts w:cstheme="minorHAnsi"/>
                <w:b/>
                <w:color w:val="000000"/>
              </w:rPr>
              <w:footnoteReference w:id="3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95FFA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Określenie przedmiotu zamówienia za pomocą kodów CPV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E3CAE4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  <w:p w14:paraId="61EB9233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 xml:space="preserve">Rodzaj zamówienia </w:t>
            </w:r>
            <w:r w:rsidRPr="00A97D18">
              <w:rPr>
                <w:rFonts w:cstheme="minorHAnsi"/>
                <w:color w:val="000000"/>
              </w:rPr>
              <w:t>(dostawa/ usługa/ robota budowlana)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5494A8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  <w:p w14:paraId="38D7BA9D" w14:textId="4823DB79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 xml:space="preserve">Planowany tryb </w:t>
            </w:r>
            <w:r>
              <w:rPr>
                <w:rFonts w:cstheme="minorHAnsi"/>
                <w:b/>
                <w:color w:val="000000"/>
              </w:rPr>
              <w:t xml:space="preserve">albo procedura </w:t>
            </w:r>
            <w:r w:rsidRPr="00A97D18">
              <w:rPr>
                <w:rFonts w:cstheme="minorHAnsi"/>
                <w:b/>
                <w:color w:val="000000"/>
              </w:rPr>
              <w:t>udzielenia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471EDABF" w14:textId="45548FE5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Orientacyjna wartość całego zamówienia netto w PLN</w:t>
            </w:r>
            <w:r w:rsidRPr="00A97D18">
              <w:rPr>
                <w:rStyle w:val="Odwoanieprzypisudolnego"/>
                <w:rFonts w:cstheme="minorHAnsi"/>
                <w:b/>
                <w:color w:val="000000"/>
              </w:rPr>
              <w:footnoteReference w:id="4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C226F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Przewidywany termin wszczęcia postępowania</w:t>
            </w:r>
          </w:p>
          <w:p w14:paraId="33C1C89A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(w ujęciu miesięcznym lub kwartalnym)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C50A" w14:textId="77B813EE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Informacje dodatkowe</w:t>
            </w:r>
          </w:p>
        </w:tc>
      </w:tr>
      <w:tr w:rsidR="0049681F" w:rsidRPr="00A97D18" w14:paraId="0BF4BF3A" w14:textId="014903CD" w:rsidTr="0049681F">
        <w:trPr>
          <w:trHeight w:val="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AFD7A4" w14:textId="77777777" w:rsidR="0049681F" w:rsidRPr="00A97D18" w:rsidRDefault="0049681F" w:rsidP="004E78B5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97D18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85B8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46C732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4C3F9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F634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256D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075E0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606B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89EA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</w:tr>
      <w:tr w:rsidR="0049681F" w:rsidRPr="00A97D18" w14:paraId="5C50B1ED" w14:textId="136EC9ED" w:rsidTr="0049681F">
        <w:trPr>
          <w:trHeight w:val="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58D0D6" w14:textId="77777777" w:rsidR="0049681F" w:rsidRPr="00A97D18" w:rsidRDefault="0049681F" w:rsidP="004E78B5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97D18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877F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6AE03C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95A7A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DDC1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EA03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95813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2404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47F7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</w:tr>
      <w:tr w:rsidR="0049681F" w:rsidRPr="00A97D18" w14:paraId="7FE312C8" w14:textId="28E6916B" w:rsidTr="0049681F">
        <w:trPr>
          <w:trHeight w:val="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1B573A" w14:textId="77777777" w:rsidR="0049681F" w:rsidRPr="00A97D18" w:rsidRDefault="0049681F" w:rsidP="004E78B5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EA31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3E3464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6CB957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36B7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EAE9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EAE414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C1C9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82AD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</w:tr>
    </w:tbl>
    <w:p w14:paraId="1EC6BBDF" w14:textId="7BBD8012" w:rsidR="00CC4C85" w:rsidRPr="004E78B5" w:rsidRDefault="00CC4C85" w:rsidP="00CC4C85">
      <w:pPr>
        <w:rPr>
          <w:rFonts w:cstheme="minorHAnsi"/>
          <w:color w:val="000000"/>
        </w:rPr>
      </w:pPr>
    </w:p>
    <w:p w14:paraId="2FE728C7" w14:textId="77777777" w:rsidR="004E78B5" w:rsidRPr="004E78B5" w:rsidRDefault="004E78B5" w:rsidP="004E78B5">
      <w:pPr>
        <w:ind w:left="2832"/>
        <w:rPr>
          <w:rFonts w:cstheme="minorHAnsi"/>
          <w:color w:val="000000"/>
        </w:rPr>
      </w:pPr>
    </w:p>
    <w:p w14:paraId="49222DA2" w14:textId="77777777" w:rsidR="00CC4C85" w:rsidRPr="00A97D18" w:rsidRDefault="00CC4C85" w:rsidP="00A97D18">
      <w:pPr>
        <w:spacing w:after="0" w:line="240" w:lineRule="auto"/>
        <w:ind w:left="9204" w:firstLine="708"/>
        <w:rPr>
          <w:rFonts w:cstheme="minorHAnsi"/>
          <w:color w:val="000000"/>
          <w:sz w:val="18"/>
          <w:szCs w:val="18"/>
        </w:rPr>
      </w:pPr>
      <w:r w:rsidRPr="00A97D18">
        <w:rPr>
          <w:rFonts w:cstheme="minorHAnsi"/>
          <w:color w:val="000000"/>
          <w:sz w:val="18"/>
          <w:szCs w:val="18"/>
        </w:rPr>
        <w:t>………………………….…………</w:t>
      </w:r>
      <w:r w:rsidR="002E2A6A" w:rsidRPr="00A97D18">
        <w:rPr>
          <w:rFonts w:cstheme="minorHAnsi"/>
          <w:color w:val="000000"/>
          <w:sz w:val="18"/>
          <w:szCs w:val="18"/>
        </w:rPr>
        <w:t>………………………..</w:t>
      </w:r>
      <w:r w:rsidRPr="00A97D18">
        <w:rPr>
          <w:rFonts w:cstheme="minorHAnsi"/>
          <w:color w:val="000000"/>
          <w:sz w:val="18"/>
          <w:szCs w:val="18"/>
        </w:rPr>
        <w:t>…………..</w:t>
      </w:r>
    </w:p>
    <w:p w14:paraId="3F3D6E9A" w14:textId="3ABF4438" w:rsidR="00CC4C85" w:rsidRPr="00A97D18" w:rsidRDefault="00CC4C85" w:rsidP="004E78B5">
      <w:pPr>
        <w:spacing w:after="0" w:line="240" w:lineRule="auto"/>
        <w:ind w:left="9204"/>
        <w:rPr>
          <w:rFonts w:cstheme="minorHAnsi"/>
          <w:color w:val="000000"/>
          <w:sz w:val="18"/>
          <w:szCs w:val="18"/>
        </w:rPr>
      </w:pPr>
      <w:r w:rsidRPr="00A97D18">
        <w:rPr>
          <w:rFonts w:cstheme="minorHAnsi"/>
          <w:color w:val="000000"/>
          <w:sz w:val="18"/>
          <w:szCs w:val="18"/>
        </w:rPr>
        <w:t xml:space="preserve"> </w:t>
      </w:r>
      <w:r w:rsidR="004E78B5" w:rsidRPr="00A97D18">
        <w:rPr>
          <w:rFonts w:cstheme="minorHAnsi"/>
          <w:color w:val="000000"/>
          <w:sz w:val="18"/>
          <w:szCs w:val="18"/>
        </w:rPr>
        <w:t xml:space="preserve">         </w:t>
      </w:r>
      <w:r w:rsidR="00A97D18">
        <w:rPr>
          <w:rFonts w:cstheme="minorHAnsi"/>
          <w:color w:val="000000"/>
          <w:sz w:val="18"/>
          <w:szCs w:val="18"/>
        </w:rPr>
        <w:t xml:space="preserve"> </w:t>
      </w:r>
      <w:r w:rsidR="004E78B5" w:rsidRPr="00A97D18">
        <w:rPr>
          <w:rFonts w:cstheme="minorHAnsi"/>
          <w:color w:val="000000"/>
          <w:sz w:val="18"/>
          <w:szCs w:val="18"/>
        </w:rPr>
        <w:t xml:space="preserve">   </w:t>
      </w:r>
      <w:r w:rsidRPr="00A97D18">
        <w:rPr>
          <w:rFonts w:cstheme="minorHAnsi"/>
          <w:color w:val="000000"/>
          <w:sz w:val="18"/>
          <w:szCs w:val="18"/>
        </w:rPr>
        <w:t xml:space="preserve">   (data i podpis </w:t>
      </w:r>
      <w:r w:rsidR="004E78B5" w:rsidRPr="00A97D18">
        <w:rPr>
          <w:rFonts w:cstheme="minorHAnsi"/>
          <w:color w:val="000000"/>
          <w:sz w:val="18"/>
          <w:szCs w:val="18"/>
        </w:rPr>
        <w:t>Kierownika Jednostki Realizującej)</w:t>
      </w:r>
    </w:p>
    <w:p w14:paraId="68A9A3AB" w14:textId="2A70594B" w:rsidR="00D135EA" w:rsidRPr="00A97D18" w:rsidRDefault="00281E91" w:rsidP="004E78B5">
      <w:pPr>
        <w:spacing w:after="0" w:line="240" w:lineRule="auto"/>
        <w:ind w:left="9204" w:firstLine="708"/>
        <w:rPr>
          <w:rFonts w:cstheme="minorHAnsi"/>
          <w:sz w:val="18"/>
          <w:szCs w:val="18"/>
        </w:rPr>
      </w:pPr>
      <w:r w:rsidRPr="00A97D18">
        <w:rPr>
          <w:rFonts w:cstheme="minorHAnsi"/>
          <w:sz w:val="18"/>
          <w:szCs w:val="18"/>
        </w:rPr>
        <w:t xml:space="preserve"> </w:t>
      </w:r>
    </w:p>
    <w:sectPr w:rsidR="00D135EA" w:rsidRPr="00A97D18" w:rsidSect="002E2A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624" w:bottom="56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E50AA" w14:textId="77777777" w:rsidR="00620F0D" w:rsidRDefault="00620F0D" w:rsidP="00B94E4C">
      <w:pPr>
        <w:spacing w:after="0" w:line="240" w:lineRule="auto"/>
      </w:pPr>
      <w:r>
        <w:separator/>
      </w:r>
    </w:p>
  </w:endnote>
  <w:endnote w:type="continuationSeparator" w:id="0">
    <w:p w14:paraId="54DF17AD" w14:textId="77777777" w:rsidR="00620F0D" w:rsidRDefault="00620F0D" w:rsidP="00B94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9AC67" w14:textId="77777777" w:rsidR="00D36760" w:rsidRDefault="00D367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0B382" w14:textId="77777777" w:rsidR="00D36760" w:rsidRDefault="00D367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4B942" w14:textId="77777777" w:rsidR="00D36760" w:rsidRDefault="00D36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6A7DF" w14:textId="77777777" w:rsidR="00620F0D" w:rsidRDefault="00620F0D" w:rsidP="00B94E4C">
      <w:pPr>
        <w:spacing w:after="0" w:line="240" w:lineRule="auto"/>
      </w:pPr>
      <w:r>
        <w:separator/>
      </w:r>
    </w:p>
  </w:footnote>
  <w:footnote w:type="continuationSeparator" w:id="0">
    <w:p w14:paraId="159F54FD" w14:textId="77777777" w:rsidR="00620F0D" w:rsidRDefault="00620F0D" w:rsidP="00B94E4C">
      <w:pPr>
        <w:spacing w:after="0" w:line="240" w:lineRule="auto"/>
      </w:pPr>
      <w:r>
        <w:continuationSeparator/>
      </w:r>
    </w:p>
  </w:footnote>
  <w:footnote w:id="1">
    <w:p w14:paraId="626AB40D" w14:textId="349DE4CF" w:rsidR="00FC183A" w:rsidRPr="00A97D18" w:rsidRDefault="00FC183A">
      <w:pPr>
        <w:pStyle w:val="Tekstprzypisudolnego"/>
        <w:rPr>
          <w:rFonts w:cstheme="minorHAnsi"/>
          <w:sz w:val="18"/>
          <w:szCs w:val="18"/>
        </w:rPr>
      </w:pPr>
      <w:r w:rsidRPr="00A97D18">
        <w:rPr>
          <w:rStyle w:val="Odwoanieprzypisudolnego"/>
          <w:rFonts w:cstheme="minorHAnsi"/>
          <w:sz w:val="18"/>
          <w:szCs w:val="18"/>
        </w:rPr>
        <w:footnoteRef/>
      </w:r>
      <w:r w:rsidRPr="00A97D18">
        <w:rPr>
          <w:rFonts w:cstheme="minorHAnsi"/>
          <w:sz w:val="18"/>
          <w:szCs w:val="18"/>
        </w:rPr>
        <w:t xml:space="preserve"> Proszę wpisać nazwę Jednostki Realizującej składającej plan.</w:t>
      </w:r>
    </w:p>
  </w:footnote>
  <w:footnote w:id="2">
    <w:p w14:paraId="6AECB223" w14:textId="2AAF7DC9" w:rsidR="00137EEC" w:rsidRPr="00A97D18" w:rsidRDefault="00137EEC">
      <w:pPr>
        <w:pStyle w:val="Tekstprzypisudolnego"/>
        <w:rPr>
          <w:rFonts w:cstheme="minorHAnsi"/>
          <w:sz w:val="18"/>
          <w:szCs w:val="18"/>
        </w:rPr>
      </w:pPr>
      <w:r w:rsidRPr="00A97D18">
        <w:rPr>
          <w:rStyle w:val="Odwoanieprzypisudolnego"/>
          <w:rFonts w:cstheme="minorHAnsi"/>
          <w:sz w:val="18"/>
          <w:szCs w:val="18"/>
        </w:rPr>
        <w:footnoteRef/>
      </w:r>
      <w:r w:rsidRPr="00A97D18">
        <w:rPr>
          <w:rFonts w:cstheme="minorHAnsi"/>
          <w:sz w:val="18"/>
          <w:szCs w:val="18"/>
        </w:rPr>
        <w:t xml:space="preserve"> Proszę wpisać rok, na który składany jest plan zamówień i zakupów</w:t>
      </w:r>
    </w:p>
  </w:footnote>
  <w:footnote w:id="3">
    <w:p w14:paraId="63987063" w14:textId="4B5E4D04" w:rsidR="0049681F" w:rsidRPr="00A97D18" w:rsidRDefault="0049681F" w:rsidP="008D7096">
      <w:pPr>
        <w:pStyle w:val="Tekstprzypisudolnego"/>
        <w:jc w:val="both"/>
        <w:rPr>
          <w:rFonts w:cstheme="minorHAnsi"/>
          <w:sz w:val="18"/>
          <w:szCs w:val="18"/>
        </w:rPr>
      </w:pPr>
      <w:r w:rsidRPr="00A97D18">
        <w:rPr>
          <w:rStyle w:val="Odwoanieprzypisudolnego"/>
          <w:rFonts w:cstheme="minorHAnsi"/>
          <w:sz w:val="18"/>
          <w:szCs w:val="18"/>
        </w:rPr>
        <w:footnoteRef/>
      </w:r>
      <w:r w:rsidRPr="00A97D18">
        <w:rPr>
          <w:rFonts w:cstheme="minorHAnsi"/>
          <w:sz w:val="18"/>
          <w:szCs w:val="18"/>
        </w:rPr>
        <w:t xml:space="preserve"> W kolumnie tej należy wpisać krótki opis przedmiotu zamówienia oraz podać jego zakres/ ilość. W przypadku zakupu zamówień na dłuższy okres czasu niż dany rok budżetowy należy również zawrzeć informacje nt. okresu czasu na jaki planowane jest udzielenie zamówienia.</w:t>
      </w:r>
    </w:p>
  </w:footnote>
  <w:footnote w:id="4">
    <w:p w14:paraId="58212D2A" w14:textId="14C07AA7" w:rsidR="0049681F" w:rsidRPr="00A97D18" w:rsidRDefault="0049681F">
      <w:pPr>
        <w:pStyle w:val="Tekstprzypisudolnego"/>
        <w:rPr>
          <w:sz w:val="18"/>
          <w:szCs w:val="18"/>
        </w:rPr>
      </w:pPr>
      <w:r w:rsidRPr="00A97D18">
        <w:rPr>
          <w:rStyle w:val="Odwoanieprzypisudolnego"/>
          <w:rFonts w:cstheme="minorHAnsi"/>
          <w:sz w:val="18"/>
          <w:szCs w:val="18"/>
        </w:rPr>
        <w:footnoteRef/>
      </w:r>
      <w:r w:rsidRPr="00A97D18">
        <w:rPr>
          <w:rFonts w:cstheme="minorHAnsi"/>
          <w:sz w:val="18"/>
          <w:szCs w:val="18"/>
        </w:rPr>
        <w:t xml:space="preserve"> Wartością umowy jest wartość całego zamówienia w całym okresie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6C9C1" w14:textId="77777777" w:rsidR="00D36760" w:rsidRDefault="00D367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26DCE" w14:textId="2EE73CF5" w:rsidR="00B11352" w:rsidRPr="00324123" w:rsidRDefault="00B11352" w:rsidP="00324123">
    <w:pPr>
      <w:pStyle w:val="Nagwek"/>
      <w:rPr>
        <w:iCs/>
        <w:sz w:val="18"/>
        <w:szCs w:val="18"/>
        <w:u w:val="single"/>
      </w:rPr>
    </w:pPr>
    <w:bookmarkStart w:id="0" w:name="_GoBack"/>
    <w:r w:rsidRPr="00324123">
      <w:rPr>
        <w:iCs/>
        <w:sz w:val="18"/>
        <w:szCs w:val="18"/>
        <w:u w:val="single"/>
      </w:rPr>
      <w:t>Załącznik nr 2</w:t>
    </w:r>
  </w:p>
  <w:bookmarkEnd w:id="0"/>
  <w:p w14:paraId="483F2B41" w14:textId="4E2DB5C1" w:rsidR="00333D34" w:rsidRDefault="00333D34" w:rsidP="00F05DF1">
    <w:pPr>
      <w:pStyle w:val="Nagwek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403E6" w14:textId="77777777" w:rsidR="00D36760" w:rsidRDefault="00D367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24C9D"/>
    <w:multiLevelType w:val="hybridMultilevel"/>
    <w:tmpl w:val="C0F02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C85"/>
    <w:rsid w:val="00055B4A"/>
    <w:rsid w:val="00065958"/>
    <w:rsid w:val="00081C97"/>
    <w:rsid w:val="000D27F8"/>
    <w:rsid w:val="0011047A"/>
    <w:rsid w:val="00137EEC"/>
    <w:rsid w:val="00196D3B"/>
    <w:rsid w:val="00197756"/>
    <w:rsid w:val="001C65A9"/>
    <w:rsid w:val="00202C44"/>
    <w:rsid w:val="00227C70"/>
    <w:rsid w:val="00281E91"/>
    <w:rsid w:val="00295A2E"/>
    <w:rsid w:val="002C0D5C"/>
    <w:rsid w:val="002E2A6A"/>
    <w:rsid w:val="00324123"/>
    <w:rsid w:val="00333D34"/>
    <w:rsid w:val="003B05B3"/>
    <w:rsid w:val="003B2A6B"/>
    <w:rsid w:val="003B6E01"/>
    <w:rsid w:val="0046641E"/>
    <w:rsid w:val="00495854"/>
    <w:rsid w:val="0049681F"/>
    <w:rsid w:val="004E78B5"/>
    <w:rsid w:val="00524932"/>
    <w:rsid w:val="00560012"/>
    <w:rsid w:val="005A017E"/>
    <w:rsid w:val="005D0FDF"/>
    <w:rsid w:val="00620F0D"/>
    <w:rsid w:val="00682C94"/>
    <w:rsid w:val="00741BD1"/>
    <w:rsid w:val="0075697C"/>
    <w:rsid w:val="00761EB4"/>
    <w:rsid w:val="00777EB2"/>
    <w:rsid w:val="007A358D"/>
    <w:rsid w:val="007B01CB"/>
    <w:rsid w:val="008273E4"/>
    <w:rsid w:val="00883AF7"/>
    <w:rsid w:val="008D7096"/>
    <w:rsid w:val="00934446"/>
    <w:rsid w:val="00952EC6"/>
    <w:rsid w:val="0096505E"/>
    <w:rsid w:val="009B5A6D"/>
    <w:rsid w:val="009E264B"/>
    <w:rsid w:val="009F569F"/>
    <w:rsid w:val="00A22723"/>
    <w:rsid w:val="00A97D18"/>
    <w:rsid w:val="00AA61EE"/>
    <w:rsid w:val="00AB1D0B"/>
    <w:rsid w:val="00B11352"/>
    <w:rsid w:val="00B35FA4"/>
    <w:rsid w:val="00B568C2"/>
    <w:rsid w:val="00B7013A"/>
    <w:rsid w:val="00B70E25"/>
    <w:rsid w:val="00B94E4C"/>
    <w:rsid w:val="00BC7A96"/>
    <w:rsid w:val="00BE1564"/>
    <w:rsid w:val="00C1388A"/>
    <w:rsid w:val="00C44630"/>
    <w:rsid w:val="00C57A7E"/>
    <w:rsid w:val="00C72802"/>
    <w:rsid w:val="00C97944"/>
    <w:rsid w:val="00CB0056"/>
    <w:rsid w:val="00CC4C85"/>
    <w:rsid w:val="00CC5238"/>
    <w:rsid w:val="00D135EA"/>
    <w:rsid w:val="00D36760"/>
    <w:rsid w:val="00E8337D"/>
    <w:rsid w:val="00EA58E9"/>
    <w:rsid w:val="00EC7621"/>
    <w:rsid w:val="00F05DF1"/>
    <w:rsid w:val="00F709B2"/>
    <w:rsid w:val="00FC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BB39D5"/>
  <w15:docId w15:val="{C6C86A7E-8C4B-46DB-99DA-515B8DCD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4C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C85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E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E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E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D34"/>
  </w:style>
  <w:style w:type="paragraph" w:styleId="Stopka">
    <w:name w:val="footer"/>
    <w:basedOn w:val="Normalny"/>
    <w:link w:val="StopkaZnak"/>
    <w:uiPriority w:val="99"/>
    <w:unhideWhenUsed/>
    <w:rsid w:val="0033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D34"/>
  </w:style>
  <w:style w:type="paragraph" w:styleId="Tekstdymka">
    <w:name w:val="Balloon Text"/>
    <w:basedOn w:val="Normalny"/>
    <w:link w:val="TekstdymkaZnak"/>
    <w:uiPriority w:val="99"/>
    <w:semiHidden/>
    <w:unhideWhenUsed/>
    <w:rsid w:val="00333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B53E3-A440-4CB4-AAA8-C6E88F05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kamila.donica</dc:creator>
  <cp:lastModifiedBy>Małgorzata Panas</cp:lastModifiedBy>
  <cp:revision>4</cp:revision>
  <dcterms:created xsi:type="dcterms:W3CDTF">2021-01-07T07:02:00Z</dcterms:created>
  <dcterms:modified xsi:type="dcterms:W3CDTF">2025-02-06T14:20:00Z</dcterms:modified>
</cp:coreProperties>
</file>