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5D" w:rsidRPr="002C0519" w:rsidRDefault="0051015D" w:rsidP="0051015D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Załącznik nr 5</w:t>
      </w:r>
    </w:p>
    <w:p w:rsidR="0051015D" w:rsidRPr="002C0519" w:rsidRDefault="0051015D" w:rsidP="0051015D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51015D" w:rsidRPr="002C0519" w:rsidRDefault="0051015D" w:rsidP="0051015D">
      <w:pPr>
        <w:spacing w:line="276" w:lineRule="auto"/>
        <w:ind w:right="6237"/>
        <w:rPr>
          <w:rFonts w:ascii="Calibri" w:hAnsi="Calibri"/>
          <w:bCs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...................................................</w:t>
      </w:r>
    </w:p>
    <w:p w:rsidR="0051015D" w:rsidRPr="002C0519" w:rsidRDefault="0051015D" w:rsidP="0051015D">
      <w:pPr>
        <w:spacing w:line="276" w:lineRule="auto"/>
        <w:ind w:right="6237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(</w:t>
      </w:r>
      <w:r w:rsidRPr="002C0519">
        <w:rPr>
          <w:rFonts w:ascii="Calibri" w:hAnsi="Calibri"/>
          <w:bCs/>
          <w:i/>
          <w:sz w:val="22"/>
          <w:szCs w:val="22"/>
        </w:rPr>
        <w:t>pieczęć firmowa Wykonawcy</w:t>
      </w:r>
      <w:r w:rsidRPr="002C0519">
        <w:rPr>
          <w:rFonts w:ascii="Calibri" w:hAnsi="Calibri"/>
          <w:bCs/>
          <w:sz w:val="22"/>
          <w:szCs w:val="22"/>
        </w:rPr>
        <w:t>)</w:t>
      </w:r>
    </w:p>
    <w:p w:rsidR="0051015D" w:rsidRPr="002C0519" w:rsidRDefault="0051015D" w:rsidP="0051015D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51015D" w:rsidRPr="002C0519" w:rsidRDefault="0051015D" w:rsidP="0051015D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WYKAZ OSÓB UCZESTNICZĄCYCH W WYKONYWANIU ZAMÓWIENIA</w:t>
      </w:r>
    </w:p>
    <w:p w:rsidR="0051015D" w:rsidRPr="00F00A60" w:rsidRDefault="0051015D" w:rsidP="0051015D">
      <w:pPr>
        <w:pStyle w:val="Default"/>
        <w:spacing w:line="276" w:lineRule="auto"/>
        <w:jc w:val="both"/>
        <w:rPr>
          <w:rFonts w:cs="Times New Roman"/>
          <w:b/>
          <w:bCs/>
          <w:sz w:val="22"/>
          <w:szCs w:val="22"/>
          <w:lang w:val="en-US"/>
        </w:rPr>
      </w:pPr>
      <w:r w:rsidRPr="00F00A60">
        <w:rPr>
          <w:rFonts w:cs="Times New Roman"/>
          <w:b/>
          <w:bCs/>
          <w:color w:val="auto"/>
          <w:sz w:val="22"/>
          <w:szCs w:val="22"/>
        </w:rPr>
        <w:t>na u</w:t>
      </w:r>
      <w:r w:rsidRPr="00F00A60">
        <w:rPr>
          <w:rFonts w:cs="Times New Roman"/>
          <w:b/>
          <w:sz w:val="22"/>
          <w:szCs w:val="22"/>
        </w:rPr>
        <w:t xml:space="preserve">sługę przeprowadzenia audytu projektu pn. </w:t>
      </w:r>
      <w:r w:rsidRPr="00F00A60">
        <w:rPr>
          <w:rFonts w:cs="Times New Roman"/>
          <w:b/>
          <w:sz w:val="22"/>
          <w:szCs w:val="22"/>
          <w:lang w:val="en-US"/>
        </w:rPr>
        <w:t xml:space="preserve">„Cooperation of Universities supporting the development of security and crisis management of the Lublin and Lutsk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transborder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regions”,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współfinansowanego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w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ramach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Programu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Współpracy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Transgranicznej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F00A60">
        <w:rPr>
          <w:rFonts w:cs="Times New Roman"/>
          <w:b/>
          <w:sz w:val="22"/>
          <w:szCs w:val="22"/>
          <w:lang w:val="en-US"/>
        </w:rPr>
        <w:t>Polska-Białoruś-Ukraina</w:t>
      </w:r>
      <w:proofErr w:type="spellEnd"/>
      <w:r w:rsidRPr="00F00A60">
        <w:rPr>
          <w:rFonts w:cs="Times New Roman"/>
          <w:b/>
          <w:sz w:val="22"/>
          <w:szCs w:val="22"/>
          <w:lang w:val="en-US"/>
        </w:rPr>
        <w:t xml:space="preserve"> 2014-2020</w:t>
      </w:r>
    </w:p>
    <w:p w:rsidR="0051015D" w:rsidRPr="002C0519" w:rsidRDefault="0051015D" w:rsidP="0051015D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51015D" w:rsidRPr="002C0519" w:rsidRDefault="0051015D" w:rsidP="0051015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Nazwa Wykonawcy</w:t>
      </w:r>
      <w:r w:rsidRPr="002C0519">
        <w:rPr>
          <w:rFonts w:ascii="Calibri" w:hAnsi="Calibri"/>
          <w:sz w:val="22"/>
          <w:szCs w:val="22"/>
        </w:rPr>
        <w:t xml:space="preserve"> . ……………….......…………………………....................………………….</w:t>
      </w:r>
    </w:p>
    <w:p w:rsidR="0051015D" w:rsidRPr="002C0519" w:rsidRDefault="0051015D" w:rsidP="0051015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…………………………………………......…………………………....……......……….………….,</w:t>
      </w:r>
    </w:p>
    <w:p w:rsidR="0051015D" w:rsidRPr="002C0519" w:rsidRDefault="0051015D" w:rsidP="0051015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Adres siedziby</w:t>
      </w:r>
      <w:r w:rsidRPr="002C0519">
        <w:rPr>
          <w:rFonts w:ascii="Calibri" w:hAnsi="Calibri"/>
          <w:sz w:val="22"/>
          <w:szCs w:val="22"/>
        </w:rPr>
        <w:t xml:space="preserve"> …………………………......………………………….......…......……….……...….</w:t>
      </w:r>
    </w:p>
    <w:p w:rsidR="0051015D" w:rsidRPr="002C0519" w:rsidRDefault="0051015D" w:rsidP="0051015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………………………………………………......……………………….................……….……….,</w:t>
      </w:r>
    </w:p>
    <w:p w:rsidR="0051015D" w:rsidRPr="002C0519" w:rsidRDefault="0051015D" w:rsidP="0051015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1015D" w:rsidRPr="002C0519" w:rsidRDefault="0051015D" w:rsidP="0051015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 xml:space="preserve">Oświadczamy, że dysponujemy następującym potencjałem kadrowym zdolnym do realizacji zamówienia i osoby te będą uczestniczyły w wykonaniu zamówienia (w wykazie należy wskazać </w:t>
      </w:r>
      <w:r w:rsidRPr="002C0519">
        <w:rPr>
          <w:rFonts w:ascii="Calibri" w:hAnsi="Calibri"/>
          <w:b/>
          <w:sz w:val="22"/>
          <w:szCs w:val="22"/>
        </w:rPr>
        <w:t>zgodnie z wymaganiami rozdziału VI zapytania ofertowego</w:t>
      </w:r>
      <w:r w:rsidRPr="002C0519">
        <w:rPr>
          <w:rFonts w:ascii="Calibri" w:hAnsi="Calibri"/>
          <w:sz w:val="22"/>
          <w:szCs w:val="22"/>
        </w:rPr>
        <w:t>).</w:t>
      </w:r>
    </w:p>
    <w:p w:rsidR="0051015D" w:rsidRPr="002C0519" w:rsidRDefault="0051015D" w:rsidP="0051015D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185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2753"/>
        <w:gridCol w:w="1499"/>
        <w:gridCol w:w="1821"/>
      </w:tblGrid>
      <w:tr w:rsidR="0051015D" w:rsidRPr="002C0519" w:rsidTr="009C521E">
        <w:trPr>
          <w:trHeight w:val="11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sz w:val="22"/>
                <w:szCs w:val="22"/>
              </w:rPr>
              <w:t>Osoby i/lub podmioty uczestniczące w wykonaniu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bCs/>
                <w:sz w:val="22"/>
                <w:szCs w:val="22"/>
              </w:rPr>
              <w:t>Kwalifikacje zawodowe</w:t>
            </w:r>
          </w:p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bCs/>
                <w:sz w:val="22"/>
                <w:szCs w:val="22"/>
              </w:rPr>
              <w:t>Doświadczenie/kwalifikacje zawodowe/ wykształcenie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015D" w:rsidRPr="002C0519" w:rsidRDefault="0051015D" w:rsidP="009C521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51015D" w:rsidRPr="002C0519" w:rsidTr="009C521E">
        <w:trPr>
          <w:trHeight w:val="361"/>
        </w:trPr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bCs/>
                <w:sz w:val="22"/>
                <w:szCs w:val="22"/>
              </w:rPr>
              <w:t>Wykaz osób</w:t>
            </w:r>
          </w:p>
        </w:tc>
      </w:tr>
      <w:tr w:rsidR="0051015D" w:rsidRPr="002C0519" w:rsidTr="009C521E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015D" w:rsidRPr="002C0519" w:rsidTr="009C521E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015D" w:rsidRPr="002C0519" w:rsidTr="009C521E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015D" w:rsidRPr="002C0519" w:rsidTr="009C521E">
        <w:trPr>
          <w:trHeight w:val="344"/>
        </w:trPr>
        <w:tc>
          <w:tcPr>
            <w:tcW w:w="10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C0519">
              <w:rPr>
                <w:rFonts w:ascii="Calibri" w:hAnsi="Calibri"/>
                <w:b/>
                <w:bCs/>
                <w:sz w:val="22"/>
                <w:szCs w:val="22"/>
              </w:rPr>
              <w:t>Wykaz podmiotów</w:t>
            </w:r>
          </w:p>
        </w:tc>
      </w:tr>
      <w:tr w:rsidR="0051015D" w:rsidRPr="002C0519" w:rsidTr="009C521E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015D" w:rsidRPr="002C0519" w:rsidTr="009C521E">
        <w:trPr>
          <w:trHeight w:val="3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1015D" w:rsidRPr="002C0519" w:rsidTr="009C521E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15D" w:rsidRPr="002C0519" w:rsidRDefault="0051015D" w:rsidP="009C521E">
            <w:pPr>
              <w:snapToGri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015D" w:rsidRPr="002C0519" w:rsidRDefault="0051015D" w:rsidP="0051015D">
      <w:pPr>
        <w:spacing w:line="276" w:lineRule="auto"/>
        <w:rPr>
          <w:rFonts w:ascii="Calibri" w:hAnsi="Calibri"/>
          <w:sz w:val="22"/>
          <w:szCs w:val="22"/>
        </w:rPr>
      </w:pPr>
    </w:p>
    <w:p w:rsidR="0051015D" w:rsidRPr="002C0519" w:rsidRDefault="0051015D" w:rsidP="0051015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 xml:space="preserve">Do wykazu należy załączyć zobowiązanie podmiotu do udostępnienia potencjału kadrowego, jeżeli Wykonawca zamierza potwierdzić spełnienie warunku udziału w postępowaniu potencjałem osobowym innego podmiotu. </w:t>
      </w:r>
    </w:p>
    <w:p w:rsidR="0051015D" w:rsidRPr="002C0519" w:rsidRDefault="0051015D" w:rsidP="0051015D">
      <w:pPr>
        <w:spacing w:line="276" w:lineRule="auto"/>
        <w:rPr>
          <w:rFonts w:ascii="Calibri" w:hAnsi="Calibri"/>
          <w:sz w:val="22"/>
          <w:szCs w:val="22"/>
        </w:rPr>
      </w:pPr>
    </w:p>
    <w:p w:rsidR="0051015D" w:rsidRPr="002C0519" w:rsidRDefault="0051015D" w:rsidP="0051015D">
      <w:pPr>
        <w:spacing w:line="276" w:lineRule="auto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...............................................                                     .............................................................</w:t>
      </w:r>
    </w:p>
    <w:p w:rsidR="0051015D" w:rsidRPr="002C0519" w:rsidRDefault="0051015D" w:rsidP="0051015D">
      <w:pPr>
        <w:tabs>
          <w:tab w:val="left" w:pos="1530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 xml:space="preserve">         (miejscowość i data)                                               (podpis osoby/osób uprawnionych </w:t>
      </w:r>
    </w:p>
    <w:p w:rsidR="001B230B" w:rsidRPr="0051015D" w:rsidRDefault="0051015D" w:rsidP="0051015D">
      <w:pPr>
        <w:spacing w:line="276" w:lineRule="auto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  <w:t xml:space="preserve">    do reprezentowania Wykonawcy)</w:t>
      </w:r>
      <w:bookmarkStart w:id="0" w:name="_GoBack"/>
      <w:bookmarkEnd w:id="0"/>
    </w:p>
    <w:sectPr w:rsidR="001B230B" w:rsidRPr="0051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E5"/>
    <w:rsid w:val="000E05E5"/>
    <w:rsid w:val="001B230B"/>
    <w:rsid w:val="005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CBF1"/>
  <w15:chartTrackingRefBased/>
  <w15:docId w15:val="{5FA07D85-D526-4926-97FB-0881A88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15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2019-03-14T13:26:00Z</dcterms:created>
  <dcterms:modified xsi:type="dcterms:W3CDTF">2019-03-14T13:26:00Z</dcterms:modified>
</cp:coreProperties>
</file>