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29" w:rsidRPr="00143AA8" w:rsidRDefault="00EE4529" w:rsidP="00EE452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Załącznik nr 5</w:t>
      </w:r>
    </w:p>
    <w:p w:rsidR="00EE4529" w:rsidRPr="00143AA8" w:rsidRDefault="00EE4529" w:rsidP="00EE452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EE4529" w:rsidRPr="00143AA8" w:rsidRDefault="00EE4529" w:rsidP="00EE4529">
      <w:pPr>
        <w:spacing w:line="276" w:lineRule="auto"/>
        <w:ind w:right="6237"/>
        <w:rPr>
          <w:rFonts w:ascii="Calibri" w:hAnsi="Calibri" w:cs="Calibri"/>
          <w:bCs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:rsidR="00EE4529" w:rsidRPr="00143AA8" w:rsidRDefault="00EE4529" w:rsidP="00EE4529">
      <w:pPr>
        <w:spacing w:line="276" w:lineRule="auto"/>
        <w:ind w:right="6237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(</w:t>
      </w:r>
      <w:r w:rsidRPr="00143AA8">
        <w:rPr>
          <w:rFonts w:ascii="Calibri" w:hAnsi="Calibri" w:cs="Calibri"/>
          <w:bCs/>
          <w:i/>
          <w:sz w:val="22"/>
          <w:szCs w:val="22"/>
        </w:rPr>
        <w:t>pieczęć firmowa Wykonawcy</w:t>
      </w:r>
      <w:r w:rsidRPr="00143AA8">
        <w:rPr>
          <w:rFonts w:ascii="Calibri" w:hAnsi="Calibri" w:cs="Calibri"/>
          <w:bCs/>
          <w:sz w:val="22"/>
          <w:szCs w:val="22"/>
        </w:rPr>
        <w:t>)</w:t>
      </w:r>
    </w:p>
    <w:p w:rsidR="00EE4529" w:rsidRPr="00143AA8" w:rsidRDefault="00EE4529" w:rsidP="00EE4529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EE4529" w:rsidRPr="00143AA8" w:rsidRDefault="00EE4529" w:rsidP="00EE4529">
      <w:pPr>
        <w:spacing w:line="276" w:lineRule="auto"/>
        <w:jc w:val="center"/>
        <w:rPr>
          <w:b/>
          <w:bCs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WYKAZ OSÓB UCZESTNICZĄCYCH W WYKONYWANIU ZAMÓWIENIA</w:t>
      </w:r>
    </w:p>
    <w:p w:rsidR="00EE4529" w:rsidRPr="00143AA8" w:rsidRDefault="00EE4529" w:rsidP="00EE4529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43AA8">
        <w:rPr>
          <w:rFonts w:cs="Times New Roman"/>
          <w:b/>
          <w:bCs/>
          <w:color w:val="auto"/>
          <w:sz w:val="22"/>
          <w:szCs w:val="22"/>
        </w:rPr>
        <w:t>na u</w:t>
      </w:r>
      <w:r w:rsidRPr="00143AA8">
        <w:rPr>
          <w:rFonts w:cs="Times New Roman"/>
          <w:b/>
          <w:color w:val="auto"/>
          <w:sz w:val="22"/>
          <w:szCs w:val="22"/>
        </w:rPr>
        <w:t>sługę przeprowadzenia audytu dotyczącego wdrożenia systemu zarządzania jakością ISO 9001:2015 dla Uniwersyteckiego Centrum Rozwijania Kompetencji</w:t>
      </w: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Nazwa Wykonawcy</w:t>
      </w:r>
      <w:r w:rsidRPr="00143AA8">
        <w:rPr>
          <w:rFonts w:ascii="Calibri" w:hAnsi="Calibri" w:cs="Calibri"/>
          <w:sz w:val="22"/>
          <w:szCs w:val="22"/>
        </w:rPr>
        <w:t xml:space="preserve"> . ……………….......…………………………....................………………….</w:t>
      </w: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…………………………………………......…………………………....……......……….………….,</w:t>
      </w: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Adres siedziby</w:t>
      </w:r>
      <w:r w:rsidRPr="00143AA8">
        <w:rPr>
          <w:rFonts w:ascii="Calibri" w:hAnsi="Calibri" w:cs="Calibri"/>
          <w:sz w:val="22"/>
          <w:szCs w:val="22"/>
        </w:rPr>
        <w:t xml:space="preserve"> …………………………......………………………….......…......……….……...….</w:t>
      </w: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………………………………………………......……………………….................……….……….,</w:t>
      </w: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Oświadczamy, że dysponujemy następującym potencjałem kadrowym zdolnym do realizacji zamówienia i osoby te będą uczestniczyły w wykonaniu zamówienia (w wykazie należy wskazać </w:t>
      </w:r>
      <w:r w:rsidRPr="00143AA8">
        <w:rPr>
          <w:rFonts w:ascii="Calibri" w:hAnsi="Calibri" w:cs="Calibri"/>
          <w:b/>
          <w:sz w:val="22"/>
          <w:szCs w:val="22"/>
        </w:rPr>
        <w:t>zgodnie z wymaganiami rozdziału VI zapytania ofertowego</w:t>
      </w:r>
      <w:r w:rsidRPr="00143AA8">
        <w:rPr>
          <w:rFonts w:ascii="Calibri" w:hAnsi="Calibri" w:cs="Calibri"/>
          <w:sz w:val="22"/>
          <w:szCs w:val="22"/>
        </w:rPr>
        <w:t>).</w:t>
      </w:r>
    </w:p>
    <w:p w:rsidR="00EE4529" w:rsidRPr="00143AA8" w:rsidRDefault="00EE4529" w:rsidP="00EE4529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41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2753"/>
        <w:gridCol w:w="1499"/>
        <w:gridCol w:w="1831"/>
      </w:tblGrid>
      <w:tr w:rsidR="00EE4529" w:rsidRPr="00143AA8" w:rsidTr="0028492D">
        <w:trPr>
          <w:trHeight w:val="1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E4529" w:rsidRPr="00143AA8" w:rsidRDefault="00EE4529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E4529" w:rsidRPr="00143AA8" w:rsidRDefault="00EE4529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Osoby i/lub podmioty uczestniczące w wykonaniu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bCs/>
                <w:sz w:val="22"/>
                <w:szCs w:val="22"/>
              </w:rPr>
              <w:t>Kwalifikacje zawodowe</w:t>
            </w:r>
          </w:p>
          <w:p w:rsidR="00EE4529" w:rsidRPr="00143AA8" w:rsidRDefault="00EE4529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E4529" w:rsidRPr="00143AA8" w:rsidRDefault="00EE4529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E4529" w:rsidRPr="00143AA8" w:rsidRDefault="00EE4529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bCs/>
                <w:sz w:val="22"/>
                <w:szCs w:val="22"/>
              </w:rPr>
              <w:t>Doświadczenie/kwalifikacje zawodowe/ wykształcenie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E4529" w:rsidRPr="00143AA8" w:rsidRDefault="00EE4529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4529" w:rsidRPr="00143AA8" w:rsidRDefault="00EE4529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E4529" w:rsidRPr="00143AA8" w:rsidRDefault="00EE4529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libr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EE4529" w:rsidRPr="00143AA8" w:rsidTr="0028492D">
        <w:trPr>
          <w:trHeight w:val="361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libri"/>
                <w:b/>
                <w:bCs/>
                <w:sz w:val="22"/>
                <w:szCs w:val="22"/>
              </w:rPr>
              <w:t>Wykaz osób</w:t>
            </w:r>
          </w:p>
        </w:tc>
      </w:tr>
      <w:tr w:rsidR="00EE4529" w:rsidRPr="00143AA8" w:rsidTr="0028492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29" w:rsidRPr="00143AA8" w:rsidTr="0028492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29" w:rsidRPr="00143AA8" w:rsidTr="0028492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29" w:rsidRPr="00143AA8" w:rsidTr="0028492D">
        <w:trPr>
          <w:trHeight w:val="344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libri"/>
                <w:b/>
                <w:bCs/>
                <w:sz w:val="22"/>
                <w:szCs w:val="22"/>
              </w:rPr>
              <w:t>Wykaz podmiotów</w:t>
            </w:r>
          </w:p>
        </w:tc>
      </w:tr>
      <w:tr w:rsidR="00EE4529" w:rsidRPr="00143AA8" w:rsidTr="0028492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29" w:rsidRPr="00143AA8" w:rsidTr="0028492D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529" w:rsidRPr="00143AA8" w:rsidTr="0028492D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29" w:rsidRPr="00143AA8" w:rsidRDefault="00EE4529" w:rsidP="0028492D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4529" w:rsidRPr="00143AA8" w:rsidRDefault="00EE4529" w:rsidP="00EE4529">
      <w:pPr>
        <w:spacing w:line="276" w:lineRule="auto"/>
      </w:pPr>
    </w:p>
    <w:p w:rsidR="00EE4529" w:rsidRPr="00143AA8" w:rsidRDefault="00EE4529" w:rsidP="00EE45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Do wykazu należy załączyć zobowiązanie podmiotu do udostępnienia potencjału kadrowego, jeżeli Wykonawca zamierza potwierdzić spełnienie warunku udziału w postępowaniu potencjałem osobowym innego podmiotu. </w:t>
      </w:r>
    </w:p>
    <w:p w:rsidR="00EE4529" w:rsidRPr="00143AA8" w:rsidRDefault="00EE4529" w:rsidP="00EE452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E4529" w:rsidRPr="00143AA8" w:rsidRDefault="00EE4529" w:rsidP="00EE4529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...............................................                                     .............................................................</w:t>
      </w:r>
    </w:p>
    <w:p w:rsidR="00EE4529" w:rsidRPr="00143AA8" w:rsidRDefault="00EE4529" w:rsidP="00EE4529">
      <w:pPr>
        <w:tabs>
          <w:tab w:val="left" w:pos="1530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         (miejscowość i data)                                               (podpis osoby/osób uprawnionych </w:t>
      </w:r>
    </w:p>
    <w:p w:rsidR="00EE4529" w:rsidRPr="00143AA8" w:rsidRDefault="00EE4529" w:rsidP="00EE4529">
      <w:pPr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  <w:t xml:space="preserve">    do reprezentowania Wykonawcy)</w:t>
      </w:r>
    </w:p>
    <w:p w:rsidR="00C26EB8" w:rsidRDefault="00C26EB8">
      <w:bookmarkStart w:id="0" w:name="_GoBack"/>
      <w:bookmarkEnd w:id="0"/>
    </w:p>
    <w:sectPr w:rsidR="00C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65"/>
    <w:rsid w:val="00AA7365"/>
    <w:rsid w:val="00C26EB8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D1FC-D481-42BC-A091-69F12BF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52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2019-03-14T13:15:00Z</dcterms:created>
  <dcterms:modified xsi:type="dcterms:W3CDTF">2019-03-14T13:15:00Z</dcterms:modified>
</cp:coreProperties>
</file>