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57" w:rsidRDefault="004955AB">
      <w:r>
        <w:t>1de927e1-5c93-4bb9-b929-4fdb8d2c539d</w:t>
      </w:r>
      <w:bookmarkStart w:id="0" w:name="_GoBack"/>
      <w:bookmarkEnd w:id="0"/>
    </w:p>
    <w:sectPr w:rsidR="00EC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B"/>
    <w:rsid w:val="000C5176"/>
    <w:rsid w:val="002B274F"/>
    <w:rsid w:val="004955AB"/>
    <w:rsid w:val="0066782D"/>
    <w:rsid w:val="007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Stodulska</dc:creator>
  <cp:lastModifiedBy>Irmina Stodulska</cp:lastModifiedBy>
  <cp:revision>1</cp:revision>
  <dcterms:created xsi:type="dcterms:W3CDTF">2019-07-31T10:54:00Z</dcterms:created>
  <dcterms:modified xsi:type="dcterms:W3CDTF">2019-07-31T10:54:00Z</dcterms:modified>
</cp:coreProperties>
</file>