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57" w:rsidRDefault="00817F04">
      <w:r>
        <w:t>da83df09-a3a9-4fa0-97c2-53c857410f15</w:t>
      </w:r>
      <w:bookmarkStart w:id="0" w:name="_GoBack"/>
      <w:bookmarkEnd w:id="0"/>
    </w:p>
    <w:sectPr w:rsidR="00EC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04"/>
    <w:rsid w:val="000C5176"/>
    <w:rsid w:val="002B274F"/>
    <w:rsid w:val="0066782D"/>
    <w:rsid w:val="00761A36"/>
    <w:rsid w:val="0081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Stodulska</dc:creator>
  <cp:lastModifiedBy>Irmina Stodulska</cp:lastModifiedBy>
  <cp:revision>1</cp:revision>
  <dcterms:created xsi:type="dcterms:W3CDTF">2019-08-27T13:56:00Z</dcterms:created>
  <dcterms:modified xsi:type="dcterms:W3CDTF">2019-08-27T13:57:00Z</dcterms:modified>
</cp:coreProperties>
</file>